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BE78D0" w:rsidTr="00BE78D0">
        <w:trPr>
          <w:cantSplit/>
        </w:trPr>
        <w:tc>
          <w:tcPr>
            <w:tcW w:w="4428" w:type="dxa"/>
          </w:tcPr>
          <w:p w:rsidR="00BE78D0" w:rsidRDefault="00BE78D0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BE78D0" w:rsidRDefault="00BE78D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BE78D0" w:rsidRDefault="00BE78D0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BE78D0" w:rsidRDefault="00BE78D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BE78D0" w:rsidRDefault="00BE78D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BE78D0" w:rsidRDefault="00BE78D0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BE78D0" w:rsidRDefault="00BE78D0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BE78D0" w:rsidRDefault="00BE78D0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BE78D0" w:rsidRDefault="00BE78D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BE78D0" w:rsidRDefault="00BE78D0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BE78D0" w:rsidRDefault="00BE78D0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BE78D0" w:rsidRDefault="00BE78D0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BE78D0" w:rsidRDefault="00BE78D0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BE78D0" w:rsidRDefault="00BE78D0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BE78D0" w:rsidTr="00BE78D0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78D0" w:rsidRDefault="00BE78D0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BE78D0" w:rsidRDefault="00BE78D0" w:rsidP="00BE78D0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BE78D0" w:rsidRDefault="00BE78D0" w:rsidP="00BE78D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Arial New Bash" w:hAnsi="Arial New Bash"/>
          <w:bCs/>
          <w:sz w:val="24"/>
          <w:szCs w:val="24"/>
          <w:lang w:eastAsia="en-US"/>
        </w:rPr>
        <w:t>[</w:t>
      </w:r>
      <w:r w:rsidRPr="00BE78D0">
        <w:rPr>
          <w:rFonts w:ascii="Arial New Bash" w:hAnsi="Arial New Bash" w:cs="Times New Roman"/>
          <w:caps/>
          <w:sz w:val="24"/>
          <w:szCs w:val="24"/>
        </w:rPr>
        <w:t xml:space="preserve"> а </w:t>
      </w:r>
      <w:proofErr w:type="gramStart"/>
      <w:r w:rsidRPr="00BE78D0">
        <w:rPr>
          <w:rFonts w:ascii="Arial New Bash" w:hAnsi="Arial New Bash" w:cs="Times New Roman"/>
          <w:caps/>
          <w:sz w:val="24"/>
          <w:szCs w:val="24"/>
        </w:rPr>
        <w:t>р</w:t>
      </w:r>
      <w:proofErr w:type="gramEnd"/>
      <w:r w:rsidRPr="00BE78D0">
        <w:rPr>
          <w:rFonts w:ascii="Arial New Bash" w:hAnsi="Arial New Bash" w:cs="Times New Roman"/>
          <w:caps/>
          <w:sz w:val="24"/>
          <w:szCs w:val="24"/>
        </w:rPr>
        <w:t xml:space="preserve"> а р</w:t>
      </w:r>
      <w:r w:rsidRPr="00BE78D0">
        <w:rPr>
          <w:rFonts w:ascii="Arial New Bash" w:hAnsi="Arial New Bash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78D0" w:rsidRDefault="00BE78D0" w:rsidP="00BE78D0">
      <w:pPr>
        <w:rPr>
          <w:rFonts w:ascii="Times New Roman" w:hAnsi="Times New Roman" w:cs="Times New Roman"/>
          <w:sz w:val="28"/>
          <w:szCs w:val="28"/>
        </w:rPr>
      </w:pPr>
    </w:p>
    <w:p w:rsidR="00BE78D0" w:rsidRDefault="00BE78D0" w:rsidP="00BE78D0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15 ноябрь 2018- й.                                    №78                          15  ноября  2018 г.</w:t>
      </w:r>
    </w:p>
    <w:p w:rsidR="00BE78D0" w:rsidRDefault="00BE78D0" w:rsidP="00BE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D0" w:rsidRDefault="00BE78D0" w:rsidP="00BE7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8D0" w:rsidRDefault="00BE78D0" w:rsidP="00BE7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8D0" w:rsidRDefault="00BE78D0" w:rsidP="00BE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BE78D0" w:rsidRDefault="00BE78D0" w:rsidP="00BE78D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02:51:150101:148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1;</w:t>
      </w:r>
    </w:p>
    <w:p w:rsidR="00BE78D0" w:rsidRDefault="00BE78D0" w:rsidP="00BE78D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</w:t>
      </w:r>
      <w:r w:rsidR="00342FDD">
        <w:rPr>
          <w:rFonts w:ascii="Times New Roman" w:hAnsi="Times New Roman" w:cs="Times New Roman"/>
          <w:sz w:val="28"/>
          <w:szCs w:val="28"/>
        </w:rPr>
        <w:t xml:space="preserve">581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</w:t>
      </w:r>
      <w:r w:rsidR="00342F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02:51:150101:147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02:51:150101:582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4;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02:51:150101:146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02:51:150101:330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6;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02:51:150101:147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8;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02:51:150101:144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9;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02:51:150101:325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10;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02:51:150101:143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11;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02:51:150101:323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12;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02:51:150101:142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13;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02:51:150101:322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14;</w:t>
      </w:r>
    </w:p>
    <w:p w:rsidR="00342FDD" w:rsidRDefault="00342FDD" w:rsidP="00342FD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</w:t>
      </w:r>
      <w:r w:rsidR="000B31C6">
        <w:rPr>
          <w:rFonts w:ascii="Times New Roman" w:hAnsi="Times New Roman" w:cs="Times New Roman"/>
          <w:sz w:val="28"/>
          <w:szCs w:val="28"/>
        </w:rPr>
        <w:t>474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</w:t>
      </w:r>
      <w:r w:rsidR="000B31C6">
        <w:rPr>
          <w:rFonts w:ascii="Times New Roman" w:hAnsi="Times New Roman" w:cs="Times New Roman"/>
          <w:sz w:val="28"/>
          <w:szCs w:val="28"/>
        </w:rPr>
        <w:t>5/2к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C6" w:rsidRDefault="000B31C6" w:rsidP="000B31C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02:51:150101:360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15а;</w:t>
      </w:r>
    </w:p>
    <w:p w:rsidR="000B31C6" w:rsidRDefault="000B31C6" w:rsidP="000B31C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02:51:150101:321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16;</w:t>
      </w:r>
    </w:p>
    <w:p w:rsidR="000B31C6" w:rsidRDefault="000B31C6" w:rsidP="000B31C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02:51:150101:139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17;</w:t>
      </w:r>
    </w:p>
    <w:p w:rsidR="000B31C6" w:rsidRDefault="000B31C6" w:rsidP="000B31C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18;</w:t>
      </w:r>
    </w:p>
    <w:p w:rsidR="000B31C6" w:rsidRDefault="000B31C6" w:rsidP="000B31C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02:51:150101:605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18а;</w:t>
      </w:r>
    </w:p>
    <w:p w:rsidR="000B31C6" w:rsidRDefault="000B31C6" w:rsidP="000B31C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02:51:150101:138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19;</w:t>
      </w:r>
    </w:p>
    <w:p w:rsidR="000B31C6" w:rsidRDefault="000B31C6" w:rsidP="000B31C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20;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02:51:150101:547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21;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02:51:150101:363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21/1;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02:51:150101:548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21/2;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22;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02:51:150101:501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23;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02:51:150101:500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23/1;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24;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02:51:150101:134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25;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02:51:150101:183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25/1;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26;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02:51:150101:133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27;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28;</w:t>
      </w:r>
    </w:p>
    <w:p w:rsidR="00277260" w:rsidRDefault="00277260" w:rsidP="0027726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</w:t>
      </w:r>
      <w:r w:rsidR="0014238B">
        <w:rPr>
          <w:rFonts w:ascii="Times New Roman" w:hAnsi="Times New Roman" w:cs="Times New Roman"/>
          <w:sz w:val="28"/>
          <w:szCs w:val="28"/>
        </w:rPr>
        <w:t xml:space="preserve">132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</w:t>
      </w:r>
      <w:r w:rsidR="0014238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30;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02:51:150101:131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31;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02:51:150101:29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32;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02:51:150101:130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33;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34;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02:51:150101:128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35;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36;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02:51:150101:127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37;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02:51:150101:25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38;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02:51:150101:126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39;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40;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02:51:150101:125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41;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42;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02:51:150101:124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43;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44;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02:51:150101:123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45;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46;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02:51:150101:121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47;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48;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02:51:150101:120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49;</w:t>
      </w:r>
    </w:p>
    <w:p w:rsidR="0014238B" w:rsidRDefault="0014238B" w:rsidP="001423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Земельному участку, с кадастровым номером 02:51:150101:</w:t>
      </w:r>
      <w:r w:rsidR="00F83658">
        <w:rPr>
          <w:rFonts w:ascii="Times New Roman" w:hAnsi="Times New Roman" w:cs="Times New Roman"/>
          <w:sz w:val="28"/>
          <w:szCs w:val="28"/>
        </w:rPr>
        <w:t>18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</w:t>
      </w:r>
      <w:r w:rsidR="00F8365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51;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52;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53;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54;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02:51:150101:117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55;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02:51:150101:15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56;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57;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57а;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58;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02:51:150101:114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59;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02:51:150101:12 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60;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61;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62;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63;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02:51:150101:10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64;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65;</w:t>
      </w:r>
    </w:p>
    <w:p w:rsidR="00F83658" w:rsidRDefault="00F83658" w:rsidP="00F836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</w:t>
      </w:r>
      <w:r w:rsidR="00611D26">
        <w:rPr>
          <w:rFonts w:ascii="Times New Roman" w:hAnsi="Times New Roman" w:cs="Times New Roman"/>
          <w:sz w:val="28"/>
          <w:szCs w:val="28"/>
        </w:rPr>
        <w:t>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</w:t>
      </w:r>
      <w:r w:rsidR="00611D26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67;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68;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02:51:150101:109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69;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70;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02:51:150101:107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71;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72;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02:51:150101:106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73;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74;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02:51:150101:105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75;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76;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02:51:150101:104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77;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02:51:150101:3 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78;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02:51:150101:349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79;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80;</w:t>
      </w:r>
    </w:p>
    <w:p w:rsidR="00611D26" w:rsidRDefault="00611D26" w:rsidP="00611D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</w:t>
      </w:r>
      <w:r w:rsidR="00E47B83">
        <w:rPr>
          <w:rFonts w:ascii="Times New Roman" w:hAnsi="Times New Roman" w:cs="Times New Roman"/>
          <w:sz w:val="28"/>
          <w:szCs w:val="28"/>
        </w:rPr>
        <w:t>549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</w:t>
      </w:r>
      <w:r w:rsidR="00E47B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E47B83" w:rsidRDefault="00E47B83" w:rsidP="00E47B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02:51:150101:181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81а;</w:t>
      </w:r>
    </w:p>
    <w:p w:rsidR="00E47B83" w:rsidRDefault="00E47B83" w:rsidP="00E47B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82;</w:t>
      </w:r>
    </w:p>
    <w:p w:rsidR="00E47B83" w:rsidRDefault="00E47B83" w:rsidP="00E47B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02:51:150101:661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82а;</w:t>
      </w:r>
    </w:p>
    <w:p w:rsidR="00E47B83" w:rsidRDefault="00E47B83" w:rsidP="00E47B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02:51:150101:358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84;</w:t>
      </w:r>
    </w:p>
    <w:p w:rsidR="00E47B83" w:rsidRDefault="00E47B83" w:rsidP="00E47B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02:51:150101:102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86;</w:t>
      </w:r>
    </w:p>
    <w:p w:rsidR="00BE78D0" w:rsidRDefault="00E47B83" w:rsidP="00E47B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02:51:150101:178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Советская, земельный участок 88.</w:t>
      </w:r>
    </w:p>
    <w:p w:rsidR="00BE78D0" w:rsidRDefault="00BE78D0" w:rsidP="00BE78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BE78D0" w:rsidRDefault="00BE78D0" w:rsidP="00BE78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78D0" w:rsidRDefault="00BE78D0" w:rsidP="00BE78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78D0" w:rsidRDefault="00BE78D0" w:rsidP="00BE78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78D0" w:rsidRDefault="00BE78D0" w:rsidP="00BE78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78D0" w:rsidRDefault="00BE78D0" w:rsidP="00BE78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BE78D0" w:rsidRDefault="00BE78D0" w:rsidP="00BE78D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78D0" w:rsidRDefault="00BE78D0" w:rsidP="00BE78D0"/>
    <w:p w:rsidR="0026781F" w:rsidRDefault="0026781F"/>
    <w:sectPr w:rsidR="0026781F" w:rsidSect="0026781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BE78D0"/>
    <w:rsid w:val="000B31C6"/>
    <w:rsid w:val="0014238B"/>
    <w:rsid w:val="0026781F"/>
    <w:rsid w:val="00277260"/>
    <w:rsid w:val="00342FDD"/>
    <w:rsid w:val="00611D26"/>
    <w:rsid w:val="00BE78D0"/>
    <w:rsid w:val="00E47B83"/>
    <w:rsid w:val="00F8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8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E78D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E78D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E78D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78D0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E78D0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E78D0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BE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E78D0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rsid w:val="00BE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78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2018-11-15T09:18:00Z</dcterms:created>
  <dcterms:modified xsi:type="dcterms:W3CDTF">2018-11-15T10:32:00Z</dcterms:modified>
</cp:coreProperties>
</file>