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565FAF" w:rsidTr="003E454B">
        <w:trPr>
          <w:cantSplit/>
        </w:trPr>
        <w:tc>
          <w:tcPr>
            <w:tcW w:w="4428" w:type="dxa"/>
          </w:tcPr>
          <w:p w:rsidR="00565FAF" w:rsidRDefault="00565FAF" w:rsidP="003E454B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565FAF" w:rsidRDefault="00565FA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565FAF" w:rsidRDefault="00565FAF" w:rsidP="003E454B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565FAF" w:rsidRDefault="00565FA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565FAF" w:rsidRDefault="00565FA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565FAF" w:rsidRDefault="00565FAF" w:rsidP="003E454B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565FAF" w:rsidRDefault="00565FA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65FAF" w:rsidRDefault="00565FA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565FAF" w:rsidRDefault="00565FAF" w:rsidP="003E454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565FAF" w:rsidRDefault="00565FAF" w:rsidP="003E454B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565FAF" w:rsidRDefault="00565FAF" w:rsidP="003E45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65FAF" w:rsidRDefault="00565FAF" w:rsidP="003E454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565FAF" w:rsidRDefault="00565FAF" w:rsidP="003E454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565FAF" w:rsidRDefault="00565FAF" w:rsidP="003E454B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565FAF" w:rsidTr="003E454B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5FAF" w:rsidRDefault="00565FAF" w:rsidP="003E454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565FAF" w:rsidRDefault="00565FAF" w:rsidP="00565FAF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65FAF" w:rsidRDefault="00565FAF" w:rsidP="00565FA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565FAF" w:rsidRDefault="00565FAF" w:rsidP="00565FAF">
      <w:pPr>
        <w:rPr>
          <w:rFonts w:ascii="Times New Roman" w:hAnsi="Times New Roman" w:cs="Times New Roman"/>
          <w:sz w:val="28"/>
          <w:szCs w:val="28"/>
        </w:rPr>
      </w:pPr>
    </w:p>
    <w:p w:rsidR="00565FAF" w:rsidRPr="00565FAF" w:rsidRDefault="00565FAF" w:rsidP="00565F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02 ноябрь 2018- й.                                    №7</w:t>
      </w:r>
      <w:r w:rsidR="006E5E7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02 ноября  2018 г.</w:t>
      </w:r>
    </w:p>
    <w:p w:rsidR="00565FAF" w:rsidRDefault="00565FAF" w:rsidP="0056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AF" w:rsidRPr="003A2429" w:rsidRDefault="00565FAF" w:rsidP="00565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5FAF" w:rsidRDefault="00565FAF" w:rsidP="0056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</w:t>
      </w:r>
      <w:r w:rsidR="00982FEC">
        <w:rPr>
          <w:rFonts w:ascii="Times New Roman" w:hAnsi="Times New Roman" w:cs="Times New Roman"/>
          <w:sz w:val="28"/>
          <w:szCs w:val="28"/>
        </w:rPr>
        <w:t xml:space="preserve">51:000000:4293 присвоить адрес: </w:t>
      </w:r>
      <w:r>
        <w:rPr>
          <w:rFonts w:ascii="Times New Roman" w:hAnsi="Times New Roman" w:cs="Times New Roman"/>
          <w:sz w:val="28"/>
          <w:szCs w:val="28"/>
        </w:rPr>
        <w:t>4522</w:t>
      </w:r>
      <w:r w:rsidR="001120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120501, здание 4293;</w:t>
      </w:r>
    </w:p>
    <w:p w:rsidR="00565FAF" w:rsidRDefault="00565FAF" w:rsidP="00565FA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02:51:000000:4298 присвоить адрес: 4522</w:t>
      </w:r>
      <w:r w:rsidR="001120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120501, здание 4298;</w:t>
      </w:r>
    </w:p>
    <w:p w:rsidR="00565FAF" w:rsidRPr="00565FAF" w:rsidRDefault="00565FAF" w:rsidP="00565FA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02:51:000000:4299 присвоить адрес: 4522</w:t>
      </w:r>
      <w:r w:rsidR="001120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 сельсовет, квартал 120501, здание 4299.</w:t>
      </w:r>
    </w:p>
    <w:p w:rsidR="00565FAF" w:rsidRDefault="00565FAF" w:rsidP="0056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565FAF" w:rsidRDefault="00565FAF" w:rsidP="00565FA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5FAF" w:rsidRDefault="00565FAF" w:rsidP="00565F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поселения:                                 Р.Х.Салимгареева </w:t>
      </w:r>
    </w:p>
    <w:p w:rsidR="00565FAF" w:rsidRDefault="00565FAF" w:rsidP="00565F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565FAF" w:rsidRDefault="00565FAF" w:rsidP="00565FA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AF" w:rsidRDefault="00565FAF" w:rsidP="00565FAF"/>
    <w:p w:rsidR="00565FAF" w:rsidRDefault="00565FAF" w:rsidP="00565FAF"/>
    <w:p w:rsidR="00565FAF" w:rsidRDefault="00565FAF" w:rsidP="00565FAF"/>
    <w:p w:rsidR="00565FAF" w:rsidRDefault="00565FAF" w:rsidP="00565FAF"/>
    <w:p w:rsidR="003D41B0" w:rsidRDefault="003D41B0"/>
    <w:sectPr w:rsidR="003D41B0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565FAF"/>
    <w:rsid w:val="00112079"/>
    <w:rsid w:val="003C6D5D"/>
    <w:rsid w:val="003D41B0"/>
    <w:rsid w:val="00542F7E"/>
    <w:rsid w:val="00565FAF"/>
    <w:rsid w:val="00662AE4"/>
    <w:rsid w:val="006E5E7C"/>
    <w:rsid w:val="0098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F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65FA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65FA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565FA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FAF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65FAF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65FAF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56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5FA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65FAF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5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5F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2018-11-02T06:56:00Z</cp:lastPrinted>
  <dcterms:created xsi:type="dcterms:W3CDTF">2018-11-01T09:50:00Z</dcterms:created>
  <dcterms:modified xsi:type="dcterms:W3CDTF">2018-11-02T06:57:00Z</dcterms:modified>
</cp:coreProperties>
</file>