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41C07" w:rsidTr="000379FC">
        <w:trPr>
          <w:cantSplit/>
        </w:trPr>
        <w:tc>
          <w:tcPr>
            <w:tcW w:w="4428" w:type="dxa"/>
          </w:tcPr>
          <w:p w:rsidR="00A41C07" w:rsidRDefault="00A41C07" w:rsidP="000379FC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A41C07" w:rsidRDefault="00A41C07" w:rsidP="000379F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A41C07" w:rsidRDefault="00A41C07" w:rsidP="000379FC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A41C07" w:rsidRDefault="00A41C07" w:rsidP="000379F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A41C07" w:rsidRDefault="00A41C07" w:rsidP="000379F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A41C07" w:rsidRDefault="00A41C07" w:rsidP="000379FC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A41C07" w:rsidRDefault="00A41C07" w:rsidP="000379F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41C07" w:rsidRDefault="00A41C07" w:rsidP="000379F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A41C07" w:rsidRDefault="00A41C07" w:rsidP="000379F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A41C07" w:rsidRDefault="00A41C07" w:rsidP="000379FC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A41C07" w:rsidRDefault="00A41C07" w:rsidP="000379F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A41C07" w:rsidRDefault="00A41C07" w:rsidP="000379FC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A41C07" w:rsidRDefault="00A41C07" w:rsidP="000379FC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A41C07" w:rsidRDefault="00A41C07" w:rsidP="000379FC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A41C07" w:rsidTr="000379FC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1C07" w:rsidRDefault="00A41C07" w:rsidP="000379FC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A41C07" w:rsidRDefault="00A41C07" w:rsidP="00A41C0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41C07" w:rsidRDefault="00A41C07" w:rsidP="00A41C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A41C07" w:rsidRDefault="00A41C07" w:rsidP="00A41C07">
      <w:pPr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09 июль 2018- й.                                    №3</w:t>
      </w:r>
      <w:r w:rsidR="00A8618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09  июля  2018 г.</w:t>
      </w:r>
    </w:p>
    <w:p w:rsidR="00A41C07" w:rsidRDefault="00A41C07" w:rsidP="00A4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07" w:rsidRDefault="00A41C07" w:rsidP="00A41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D07EE" w:rsidRDefault="007D07EE" w:rsidP="00A362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Pr="00A3628D" w:rsidRDefault="00A3628D" w:rsidP="00A3628D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7D07EE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28D" w:rsidRPr="00A3628D">
        <w:rPr>
          <w:rFonts w:ascii="Times New Roman" w:hAnsi="Times New Roman" w:cs="Times New Roman"/>
          <w:sz w:val="28"/>
          <w:szCs w:val="28"/>
        </w:rPr>
        <w:t xml:space="preserve"> </w:t>
      </w:r>
      <w:r w:rsidR="00A3628D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A3628D" w:rsidRPr="004D5BBB">
        <w:rPr>
          <w:rFonts w:ascii="Times New Roman" w:hAnsi="Times New Roman" w:cs="Times New Roman"/>
          <w:sz w:val="28"/>
          <w:szCs w:val="28"/>
        </w:rPr>
        <w:t>02:51:120</w:t>
      </w:r>
      <w:r w:rsidR="00A3628D">
        <w:rPr>
          <w:rFonts w:ascii="Times New Roman" w:hAnsi="Times New Roman" w:cs="Times New Roman"/>
          <w:sz w:val="28"/>
          <w:szCs w:val="28"/>
        </w:rPr>
        <w:t>3</w:t>
      </w:r>
      <w:r w:rsidR="00A3628D" w:rsidRPr="004D5BBB">
        <w:rPr>
          <w:rFonts w:ascii="Times New Roman" w:hAnsi="Times New Roman" w:cs="Times New Roman"/>
          <w:sz w:val="28"/>
          <w:szCs w:val="28"/>
        </w:rPr>
        <w:t>01:</w:t>
      </w:r>
      <w:r w:rsidR="00A3628D">
        <w:rPr>
          <w:rFonts w:ascii="Times New Roman" w:hAnsi="Times New Roman" w:cs="Times New Roman"/>
          <w:sz w:val="28"/>
          <w:szCs w:val="28"/>
        </w:rPr>
        <w:t>59</w:t>
      </w:r>
      <w:r w:rsidR="00A3628D">
        <w:t xml:space="preserve"> </w:t>
      </w:r>
      <w:r w:rsidR="00A3628D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A3628D">
        <w:rPr>
          <w:rFonts w:ascii="Times New Roman" w:hAnsi="Times New Roman" w:cs="Times New Roman"/>
          <w:sz w:val="28"/>
          <w:szCs w:val="28"/>
        </w:rPr>
        <w:t>15</w:t>
      </w:r>
      <w:r w:rsidR="00A3628D"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 w:rsidR="00A3628D">
        <w:rPr>
          <w:rFonts w:ascii="Times New Roman" w:hAnsi="Times New Roman" w:cs="Times New Roman"/>
          <w:sz w:val="28"/>
          <w:szCs w:val="28"/>
        </w:rPr>
        <w:t>с. Старопучкаково</w:t>
      </w:r>
      <w:r w:rsidR="00A3628D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A362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628D"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 w:rsidR="00A3628D">
        <w:rPr>
          <w:rFonts w:ascii="Times New Roman" w:hAnsi="Times New Roman" w:cs="Times New Roman"/>
          <w:sz w:val="28"/>
          <w:szCs w:val="28"/>
        </w:rPr>
        <w:t>Ш.Салихова</w:t>
      </w:r>
      <w:r w:rsidR="00A3628D"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 w:rsidR="00A3628D">
        <w:rPr>
          <w:rFonts w:ascii="Times New Roman" w:hAnsi="Times New Roman" w:cs="Times New Roman"/>
          <w:sz w:val="28"/>
          <w:szCs w:val="28"/>
        </w:rPr>
        <w:t>7</w:t>
      </w:r>
      <w:r w:rsidR="00A3628D"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251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10б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22а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246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23а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229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244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185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28/2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28D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1C07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3628D" w:rsidRDefault="00A3628D" w:rsidP="00A3628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247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51/1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88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86189" w:rsidRDefault="00A86189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53/2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53/3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53/5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212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53/6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197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55/1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F17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BBB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99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6AB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66б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66а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79FC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0379FC" w:rsidRDefault="000379FC" w:rsidP="000379F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46F17" w:rsidRDefault="00346F17" w:rsidP="00346F1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0379FC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  <w:r w:rsidR="00FE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6AB" w:rsidRDefault="007D07EE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  <w:r w:rsidR="00FE46AB" w:rsidRPr="00FE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EE" w:rsidRDefault="00FE46AB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77А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07E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109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110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81/1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7D07EE" w:rsidRDefault="007D07EE" w:rsidP="007D07E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128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82а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FE46AB" w:rsidRDefault="00FE46AB" w:rsidP="00FE46A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119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</w:t>
      </w:r>
      <w:r w:rsidRPr="0044686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3B28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B28DA" w:rsidRDefault="003B28DA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FE46AB" w:rsidP="00A8618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02:51:120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5BB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 xml:space="preserve">, 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>с. Старопучкаково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686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446864">
        <w:rPr>
          <w:rFonts w:ascii="Times New Roman" w:hAnsi="Times New Roman" w:cs="Times New Roman"/>
          <w:sz w:val="28"/>
          <w:szCs w:val="28"/>
        </w:rPr>
        <w:t xml:space="preserve">, земельный участок,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A41C07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A41C07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1C07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1C07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1C07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1C07" w:rsidRPr="00625430" w:rsidRDefault="00A41C07" w:rsidP="00A41C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Pr="00446864" w:rsidRDefault="00A41C07" w:rsidP="00A41C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07" w:rsidRDefault="00A41C07" w:rsidP="00A41C07"/>
    <w:p w:rsidR="00A41C07" w:rsidRDefault="00A41C07" w:rsidP="00A41C07"/>
    <w:p w:rsidR="00A41C07" w:rsidRDefault="00A41C07" w:rsidP="00A41C07"/>
    <w:p w:rsidR="00A41C07" w:rsidRDefault="00A41C07" w:rsidP="00A41C07"/>
    <w:p w:rsidR="005B4D5D" w:rsidRDefault="005B4D5D"/>
    <w:sectPr w:rsidR="005B4D5D" w:rsidSect="000379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A41C07"/>
    <w:rsid w:val="000379FC"/>
    <w:rsid w:val="00346F17"/>
    <w:rsid w:val="003B28DA"/>
    <w:rsid w:val="004D577C"/>
    <w:rsid w:val="005B4D5D"/>
    <w:rsid w:val="007A4DC7"/>
    <w:rsid w:val="007D07EE"/>
    <w:rsid w:val="00A3628D"/>
    <w:rsid w:val="00A41C07"/>
    <w:rsid w:val="00A86189"/>
    <w:rsid w:val="00B931AB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C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41C0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41C0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41C0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1C07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1C07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41C07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A41C0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basedOn w:val="a"/>
    <w:uiPriority w:val="99"/>
    <w:unhideWhenUsed/>
    <w:rsid w:val="00A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A4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1C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2018-07-09T06:30:00Z</cp:lastPrinted>
  <dcterms:created xsi:type="dcterms:W3CDTF">2018-07-09T05:36:00Z</dcterms:created>
  <dcterms:modified xsi:type="dcterms:W3CDTF">2018-07-09T05:36:00Z</dcterms:modified>
</cp:coreProperties>
</file>