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743" w:type="dxa"/>
        <w:tblLayout w:type="fixed"/>
        <w:tblLook w:val="0000"/>
      </w:tblPr>
      <w:tblGrid>
        <w:gridCol w:w="5050"/>
        <w:gridCol w:w="1780"/>
        <w:gridCol w:w="4412"/>
      </w:tblGrid>
      <w:tr w:rsidR="000C5A79" w:rsidRPr="00C933EE" w:rsidTr="001405DF">
        <w:trPr>
          <w:cantSplit/>
          <w:trHeight w:val="1706"/>
        </w:trPr>
        <w:tc>
          <w:tcPr>
            <w:tcW w:w="5050" w:type="dxa"/>
          </w:tcPr>
          <w:p w:rsidR="000C5A79" w:rsidRPr="00C933EE" w:rsidRDefault="000C5A79" w:rsidP="0014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</w:rPr>
              <w:t>БАШ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</w:rPr>
              <w:t>ОРТОСТАН  РЕСПУБЛИКА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C933EE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0C5A79" w:rsidRPr="00C933EE" w:rsidRDefault="000C5A79" w:rsidP="0014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СА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  <w:bCs/>
              </w:rPr>
              <w:t>МА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Ғ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ОШ  РАЙОНЫ </w:t>
            </w:r>
          </w:p>
          <w:p w:rsidR="000C5A79" w:rsidRPr="00C933EE" w:rsidRDefault="000C5A79" w:rsidP="0014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Ң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0C5A79" w:rsidRPr="00C933EE" w:rsidRDefault="000C5A79" w:rsidP="0014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</w:rPr>
              <w:t xml:space="preserve"> ЙОМАШ АУЫЛ 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СОВЕТЫ </w:t>
            </w:r>
          </w:p>
          <w:p w:rsidR="000C5A79" w:rsidRPr="00C933EE" w:rsidRDefault="000C5A79" w:rsidP="0014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0C5A79" w:rsidRPr="00C933EE" w:rsidRDefault="000C5A79" w:rsidP="001405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0C5A79" w:rsidRPr="00C933EE" w:rsidRDefault="000C5A79" w:rsidP="001405DF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C933EE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0C5A79" w:rsidRPr="00C933EE" w:rsidRDefault="000C5A79" w:rsidP="001405DF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C933EE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0C5A79" w:rsidRPr="00C933EE" w:rsidRDefault="000C5A79" w:rsidP="001405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C5A79" w:rsidRPr="00C933EE" w:rsidTr="001405DF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C5A79" w:rsidRPr="00C933EE" w:rsidRDefault="000C5A79" w:rsidP="001405DF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000000" w:rsidRDefault="000C5A79"/>
    <w:p w:rsidR="000C5A79" w:rsidRDefault="000C5A79" w:rsidP="000C5A79">
      <w:pPr>
        <w:pStyle w:val="a5"/>
        <w:spacing w:line="360" w:lineRule="auto"/>
        <w:rPr>
          <w:b/>
          <w:bCs/>
          <w:szCs w:val="28"/>
          <w:lang w:val="ba-RU"/>
        </w:rPr>
      </w:pPr>
    </w:p>
    <w:p w:rsidR="000C5A79" w:rsidRPr="00C933EE" w:rsidRDefault="000C5A79" w:rsidP="000C5A79">
      <w:pPr>
        <w:pStyle w:val="a5"/>
        <w:spacing w:line="360" w:lineRule="auto"/>
        <w:rPr>
          <w:b/>
          <w:szCs w:val="28"/>
        </w:rPr>
      </w:pPr>
      <w:r w:rsidRPr="00C933EE">
        <w:rPr>
          <w:b/>
          <w:bCs/>
          <w:szCs w:val="28"/>
          <w:lang w:val="ba-RU"/>
        </w:rPr>
        <w:t xml:space="preserve">Ҡ </w:t>
      </w:r>
      <w:r w:rsidRPr="00C933EE">
        <w:rPr>
          <w:b/>
          <w:szCs w:val="28"/>
        </w:rPr>
        <w:t xml:space="preserve">А Р А Р                                                      </w:t>
      </w:r>
      <w:r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                      </w:t>
      </w:r>
      <w:proofErr w:type="spellStart"/>
      <w:r w:rsidRPr="00C933EE">
        <w:rPr>
          <w:b/>
          <w:szCs w:val="28"/>
        </w:rPr>
        <w:t>Р</w:t>
      </w:r>
      <w:proofErr w:type="spellEnd"/>
      <w:r w:rsidRPr="00C933EE">
        <w:rPr>
          <w:b/>
          <w:szCs w:val="28"/>
        </w:rPr>
        <w:t xml:space="preserve"> Е Ш Е Н И Е</w:t>
      </w:r>
    </w:p>
    <w:p w:rsidR="000C5A79" w:rsidRDefault="000C5A79" w:rsidP="000C5A79">
      <w:pPr>
        <w:pStyle w:val="aa"/>
        <w:ind w:firstLine="720"/>
        <w:rPr>
          <w:rFonts w:ascii="Times New Roman" w:hAnsi="Times New Roman"/>
          <w:sz w:val="28"/>
          <w:szCs w:val="28"/>
        </w:rPr>
      </w:pPr>
    </w:p>
    <w:p w:rsidR="000C5A79" w:rsidRDefault="000C5A79" w:rsidP="000C5A79">
      <w:pPr>
        <w:pStyle w:val="aa"/>
        <w:jc w:val="right"/>
        <w:rPr>
          <w:rFonts w:ascii="Times New Roman" w:hAnsi="Times New Roman"/>
          <w:sz w:val="20"/>
          <w:szCs w:val="20"/>
        </w:rPr>
      </w:pPr>
    </w:p>
    <w:p w:rsidR="000C5A79" w:rsidRDefault="000C5A79" w:rsidP="000C5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2A1B">
        <w:rPr>
          <w:rFonts w:ascii="Times New Roman" w:hAnsi="Times New Roman"/>
          <w:sz w:val="28"/>
          <w:szCs w:val="28"/>
        </w:rPr>
        <w:t>О ходе подготовки  и организации летнего отдыха  детей и подростков.</w:t>
      </w:r>
    </w:p>
    <w:p w:rsidR="000C5A79" w:rsidRPr="002131E2" w:rsidRDefault="000C5A79" w:rsidP="000C5A79"/>
    <w:p w:rsidR="000C5A79" w:rsidRPr="00FB3B34" w:rsidRDefault="000C5A79" w:rsidP="000C5A79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0C5A79" w:rsidRPr="00FB3B34" w:rsidRDefault="000C5A79" w:rsidP="000C5A79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B34">
        <w:rPr>
          <w:rFonts w:ascii="Times New Roman" w:hAnsi="Times New Roman" w:cs="Times New Roman"/>
          <w:sz w:val="28"/>
          <w:szCs w:val="28"/>
        </w:rPr>
        <w:t xml:space="preserve">Заслушав  информацию   </w:t>
      </w:r>
      <w:r w:rsidRPr="002131E2">
        <w:rPr>
          <w:rFonts w:ascii="Times New Roman" w:hAnsi="Times New Roman" w:cs="Times New Roman"/>
          <w:sz w:val="28"/>
          <w:szCs w:val="28"/>
        </w:rPr>
        <w:t xml:space="preserve">директора МБОУ СОШ </w:t>
      </w:r>
      <w:proofErr w:type="spellStart"/>
      <w:r w:rsidRPr="002131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31E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131E2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Pr="00FB3B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Соколовой И.М</w:t>
      </w:r>
      <w:r w:rsidRPr="00FB3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2A1B">
        <w:rPr>
          <w:rFonts w:ascii="Times New Roman" w:hAnsi="Times New Roman"/>
          <w:sz w:val="28"/>
          <w:szCs w:val="28"/>
        </w:rPr>
        <w:t xml:space="preserve"> ходе подготовки  и организации летнего отдыха  детей и подростков</w:t>
      </w:r>
      <w:r w:rsidRPr="00FB3B34">
        <w:rPr>
          <w:rFonts w:ascii="Times New Roman" w:hAnsi="Times New Roman" w:cs="Times New Roman"/>
          <w:sz w:val="28"/>
          <w:szCs w:val="28"/>
        </w:rPr>
        <w:t xml:space="preserve"> ,    Совет сельского поселения </w:t>
      </w:r>
      <w:r>
        <w:rPr>
          <w:rFonts w:ascii="Times New Roman" w:hAnsi="Times New Roman" w:cs="Times New Roman"/>
          <w:sz w:val="28"/>
          <w:szCs w:val="28"/>
          <w:lang w:val="ba-RU"/>
        </w:rPr>
        <w:t>Юмашевский</w:t>
      </w:r>
      <w:r w:rsidRPr="00FB3B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B3B3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B3B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РЕШИЛ:</w:t>
      </w:r>
    </w:p>
    <w:p w:rsidR="000C5A79" w:rsidRPr="00FB3B34" w:rsidRDefault="000C5A79" w:rsidP="000C5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34">
        <w:rPr>
          <w:rFonts w:ascii="Times New Roman" w:hAnsi="Times New Roman" w:cs="Times New Roman"/>
          <w:sz w:val="28"/>
          <w:szCs w:val="28"/>
        </w:rPr>
        <w:tab/>
        <w:t xml:space="preserve">1. Информацию   </w:t>
      </w:r>
      <w:r w:rsidRPr="002131E2">
        <w:rPr>
          <w:rFonts w:ascii="Times New Roman" w:hAnsi="Times New Roman" w:cs="Times New Roman"/>
          <w:sz w:val="28"/>
          <w:szCs w:val="28"/>
        </w:rPr>
        <w:t xml:space="preserve">директора МБОУ СОШ </w:t>
      </w:r>
      <w:proofErr w:type="spellStart"/>
      <w:r w:rsidRPr="002131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31E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2131E2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 w:rsidRPr="00FB3B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Соколовой И.М</w:t>
      </w:r>
      <w:r w:rsidRPr="00FB3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2A1B">
        <w:rPr>
          <w:rFonts w:ascii="Times New Roman" w:hAnsi="Times New Roman"/>
          <w:sz w:val="28"/>
          <w:szCs w:val="28"/>
        </w:rPr>
        <w:t xml:space="preserve"> ходе подготовки  и организации летнего отдыха  детей и подростков</w:t>
      </w:r>
      <w:r w:rsidRPr="00FB3B34">
        <w:rPr>
          <w:rFonts w:ascii="Times New Roman" w:hAnsi="Times New Roman" w:cs="Times New Roman"/>
          <w:sz w:val="28"/>
          <w:szCs w:val="28"/>
        </w:rPr>
        <w:t xml:space="preserve"> принять  к  сведению.</w:t>
      </w:r>
    </w:p>
    <w:p w:rsidR="000C5A79" w:rsidRDefault="000C5A79" w:rsidP="000C5A79">
      <w:pPr>
        <w:tabs>
          <w:tab w:val="left" w:pos="1185"/>
        </w:tabs>
      </w:pPr>
    </w:p>
    <w:p w:rsidR="000C5A79" w:rsidRDefault="000C5A79" w:rsidP="000C5A79"/>
    <w:p w:rsidR="000C5A79" w:rsidRPr="00515924" w:rsidRDefault="000C5A79" w:rsidP="000C5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0C5A79" w:rsidRPr="00515924" w:rsidRDefault="000C5A79" w:rsidP="000C5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0C5A79" w:rsidRPr="00515924" w:rsidRDefault="000C5A79" w:rsidP="000C5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5A79" w:rsidRPr="00515924" w:rsidRDefault="000C5A79" w:rsidP="000C5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0C5A79" w:rsidRPr="00515924" w:rsidRDefault="000C5A79" w:rsidP="000C5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5A79" w:rsidRDefault="000C5A79" w:rsidP="000C5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0C5A79" w:rsidRDefault="000C5A79" w:rsidP="000C5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A79" w:rsidRDefault="000C5A79" w:rsidP="000C5A79">
      <w:pPr>
        <w:pStyle w:val="3"/>
      </w:pPr>
    </w:p>
    <w:p w:rsidR="000C5A79" w:rsidRPr="006E0619" w:rsidRDefault="000C5A79" w:rsidP="000C5A7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0C5A79" w:rsidRPr="006E0619" w:rsidRDefault="000C5A79" w:rsidP="000C5A7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0C5A79" w:rsidRPr="006E0619" w:rsidRDefault="000C5A79" w:rsidP="000C5A79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106</w:t>
      </w:r>
    </w:p>
    <w:p w:rsidR="000C5A79" w:rsidRPr="002131E2" w:rsidRDefault="000C5A79" w:rsidP="000C5A79"/>
    <w:p w:rsidR="000C5A79" w:rsidRDefault="000C5A79"/>
    <w:sectPr w:rsidR="000C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C5A79"/>
    <w:rsid w:val="000C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A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A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C5A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C5A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0C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7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C5A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C5A79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0C5A7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5A79"/>
    <w:rPr>
      <w:rFonts w:ascii="Arial" w:eastAsia="Times New Roman" w:hAnsi="Arial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C5A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C5A79"/>
  </w:style>
  <w:style w:type="paragraph" w:styleId="a9">
    <w:name w:val="Normal (Web)"/>
    <w:basedOn w:val="a"/>
    <w:rsid w:val="000C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a">
    <w:name w:val="No Spacing"/>
    <w:qFormat/>
    <w:rsid w:val="000C5A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Ю7</dc:creator>
  <cp:keywords/>
  <dc:description/>
  <cp:lastModifiedBy>Ю7</cp:lastModifiedBy>
  <cp:revision>2</cp:revision>
  <dcterms:created xsi:type="dcterms:W3CDTF">2018-08-16T06:26:00Z</dcterms:created>
  <dcterms:modified xsi:type="dcterms:W3CDTF">2018-08-16T06:27:00Z</dcterms:modified>
</cp:coreProperties>
</file>