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BE" w:rsidRPr="00C50E4B" w:rsidRDefault="007461BE" w:rsidP="00C50E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0E4B">
        <w:rPr>
          <w:rFonts w:ascii="Times New Roman" w:hAnsi="Times New Roman"/>
          <w:sz w:val="24"/>
          <w:szCs w:val="24"/>
        </w:rPr>
        <w:t>Сведения</w:t>
      </w:r>
    </w:p>
    <w:p w:rsidR="007461BE" w:rsidRPr="00C50E4B" w:rsidRDefault="007461BE" w:rsidP="00C50E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0E4B"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7461BE" w:rsidRPr="00C50E4B" w:rsidRDefault="007461BE" w:rsidP="00C50E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0E4B">
        <w:rPr>
          <w:rFonts w:ascii="Times New Roman" w:hAnsi="Times New Roman"/>
          <w:sz w:val="24"/>
          <w:szCs w:val="24"/>
        </w:rPr>
        <w:t>за период с 1 января 201</w:t>
      </w:r>
      <w:r w:rsidR="00C50E4B" w:rsidRPr="00C50E4B">
        <w:rPr>
          <w:rFonts w:ascii="Times New Roman" w:hAnsi="Times New Roman"/>
          <w:sz w:val="24"/>
          <w:szCs w:val="24"/>
        </w:rPr>
        <w:t>7</w:t>
      </w:r>
      <w:r w:rsidRPr="00C50E4B">
        <w:rPr>
          <w:rFonts w:ascii="Times New Roman" w:hAnsi="Times New Roman"/>
          <w:sz w:val="24"/>
          <w:szCs w:val="24"/>
        </w:rPr>
        <w:t xml:space="preserve"> г. по 31 декабря 201</w:t>
      </w:r>
      <w:r w:rsidR="00C50E4B" w:rsidRPr="00C50E4B">
        <w:rPr>
          <w:rFonts w:ascii="Times New Roman" w:hAnsi="Times New Roman"/>
          <w:sz w:val="24"/>
          <w:szCs w:val="24"/>
        </w:rPr>
        <w:t>7</w:t>
      </w:r>
      <w:r w:rsidRPr="00C50E4B">
        <w:rPr>
          <w:rFonts w:ascii="Times New Roman" w:hAnsi="Times New Roman"/>
          <w:sz w:val="24"/>
          <w:szCs w:val="24"/>
        </w:rPr>
        <w:t xml:space="preserve"> года</w:t>
      </w:r>
    </w:p>
    <w:p w:rsidR="007461BE" w:rsidRPr="00C50E4B" w:rsidRDefault="007461BE" w:rsidP="00C50E4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5"/>
        <w:gridCol w:w="899"/>
        <w:gridCol w:w="1772"/>
        <w:gridCol w:w="1469"/>
        <w:gridCol w:w="1080"/>
        <w:gridCol w:w="1224"/>
        <w:gridCol w:w="2016"/>
        <w:gridCol w:w="1260"/>
        <w:gridCol w:w="900"/>
        <w:gridCol w:w="1123"/>
        <w:gridCol w:w="1276"/>
        <w:gridCol w:w="1201"/>
      </w:tblGrid>
      <w:tr w:rsidR="007461BE" w:rsidRPr="00C50E4B" w:rsidTr="000846B5"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50E4B">
              <w:rPr>
                <w:rFonts w:ascii="Times New Roman" w:hAnsi="Times New Roman"/>
                <w:sz w:val="24"/>
                <w:szCs w:val="24"/>
              </w:rPr>
              <w:t>Долж-ность</w:t>
            </w:r>
            <w:proofErr w:type="spellEnd"/>
            <w:proofErr w:type="gramEnd"/>
          </w:p>
        </w:tc>
        <w:tc>
          <w:tcPr>
            <w:tcW w:w="5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Объекты недвижимости,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0E4B">
              <w:rPr>
                <w:rFonts w:ascii="Times New Roman" w:hAnsi="Times New Roman"/>
                <w:sz w:val="24"/>
                <w:szCs w:val="24"/>
              </w:rPr>
              <w:t>находящиеся</w:t>
            </w:r>
            <w:proofErr w:type="gramEnd"/>
            <w:r w:rsidRPr="00C50E4B">
              <w:rPr>
                <w:rFonts w:ascii="Times New Roman" w:hAnsi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Транспорт-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E4B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C50E4B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0E4B">
              <w:rPr>
                <w:rFonts w:ascii="Times New Roman" w:hAnsi="Times New Roman"/>
                <w:sz w:val="24"/>
                <w:szCs w:val="24"/>
              </w:rPr>
              <w:t>(вид,</w:t>
            </w:r>
            <w:proofErr w:type="gramEnd"/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марка)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E4B">
              <w:rPr>
                <w:rFonts w:ascii="Times New Roman" w:hAnsi="Times New Roman"/>
                <w:sz w:val="24"/>
                <w:szCs w:val="24"/>
              </w:rPr>
              <w:t>Декла-рирован-ный</w:t>
            </w:r>
            <w:proofErr w:type="spellEnd"/>
            <w:r w:rsidRPr="00C50E4B">
              <w:rPr>
                <w:rFonts w:ascii="Times New Roman" w:hAnsi="Times New Roman"/>
                <w:sz w:val="24"/>
                <w:szCs w:val="24"/>
              </w:rPr>
              <w:t xml:space="preserve"> годовой доход  (руб.)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 xml:space="preserve">Сведения об </w:t>
            </w:r>
            <w:proofErr w:type="spellStart"/>
            <w:proofErr w:type="gramStart"/>
            <w:r w:rsidRPr="00C50E4B">
              <w:rPr>
                <w:rFonts w:ascii="Times New Roman" w:hAnsi="Times New Roman"/>
                <w:sz w:val="24"/>
                <w:szCs w:val="24"/>
              </w:rPr>
              <w:t>источ-никах</w:t>
            </w:r>
            <w:proofErr w:type="spellEnd"/>
            <w:proofErr w:type="gramEnd"/>
            <w:r w:rsidRPr="00C50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0E4B">
              <w:rPr>
                <w:rFonts w:ascii="Times New Roman" w:hAnsi="Times New Roman"/>
                <w:sz w:val="24"/>
                <w:szCs w:val="24"/>
              </w:rPr>
              <w:t>по-лучения</w:t>
            </w:r>
            <w:proofErr w:type="spellEnd"/>
            <w:r w:rsidRPr="00C50E4B">
              <w:rPr>
                <w:rFonts w:ascii="Times New Roman" w:hAnsi="Times New Roman"/>
                <w:sz w:val="24"/>
                <w:szCs w:val="24"/>
              </w:rPr>
              <w:t xml:space="preserve"> средств, за счет </w:t>
            </w:r>
            <w:proofErr w:type="spellStart"/>
            <w:r w:rsidRPr="00C50E4B">
              <w:rPr>
                <w:rFonts w:ascii="Times New Roman" w:hAnsi="Times New Roman"/>
                <w:sz w:val="24"/>
                <w:szCs w:val="24"/>
              </w:rPr>
              <w:t>кото-рых</w:t>
            </w:r>
            <w:proofErr w:type="spellEnd"/>
            <w:r w:rsidRPr="00C50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0E4B">
              <w:rPr>
                <w:rFonts w:ascii="Times New Roman" w:hAnsi="Times New Roman"/>
                <w:sz w:val="24"/>
                <w:szCs w:val="24"/>
              </w:rPr>
              <w:t>совер-шена</w:t>
            </w:r>
            <w:proofErr w:type="spellEnd"/>
            <w:r w:rsidRPr="00C50E4B">
              <w:rPr>
                <w:rFonts w:ascii="Times New Roman" w:hAnsi="Times New Roman"/>
                <w:sz w:val="24"/>
                <w:szCs w:val="24"/>
              </w:rPr>
              <w:t xml:space="preserve"> сделка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7461BE" w:rsidP="00C50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1BE" w:rsidRPr="00C50E4B" w:rsidTr="000846B5"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 w:rsidRPr="00C50E4B">
              <w:rPr>
                <w:rFonts w:ascii="Times New Roman" w:hAnsi="Times New Roman"/>
                <w:sz w:val="24"/>
                <w:szCs w:val="24"/>
              </w:rPr>
              <w:t>соб</w:t>
            </w:r>
            <w:proofErr w:type="spellEnd"/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E4B">
              <w:rPr>
                <w:rFonts w:ascii="Times New Roman" w:hAnsi="Times New Roman"/>
                <w:sz w:val="24"/>
                <w:szCs w:val="24"/>
              </w:rPr>
              <w:t>ствен</w:t>
            </w:r>
            <w:proofErr w:type="spellEnd"/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E4B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C50E4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50E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Рас-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поло-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E4B"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C50E4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50E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E4B">
              <w:rPr>
                <w:rFonts w:ascii="Times New Roman" w:hAnsi="Times New Roman"/>
                <w:sz w:val="24"/>
                <w:szCs w:val="24"/>
              </w:rPr>
              <w:t>распо</w:t>
            </w:r>
            <w:proofErr w:type="spellEnd"/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ложе-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E4B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1BE" w:rsidRPr="00C50E4B" w:rsidTr="000846B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C50E4B" w:rsidP="00C50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Салимгареева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Р.Х.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Default="00C50E4B" w:rsidP="00C50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50E4B" w:rsidRDefault="00C50E4B" w:rsidP="00C50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E4B" w:rsidRPr="00C50E4B" w:rsidRDefault="00C50E4B" w:rsidP="00C50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E4B" w:rsidRDefault="00C50E4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E4B" w:rsidRDefault="00C50E4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C50E4B" w:rsidRPr="00C50E4B" w:rsidRDefault="00C50E4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E4B" w:rsidRPr="00C50E4B" w:rsidRDefault="00C50E4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C50E4B" w:rsidRPr="00C50E4B" w:rsidRDefault="00C50E4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E4B" w:rsidRPr="00C50E4B" w:rsidRDefault="00C50E4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Default="00C50E4B" w:rsidP="00C50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43.2</w:t>
            </w:r>
          </w:p>
          <w:p w:rsidR="0062500F" w:rsidRDefault="0062500F" w:rsidP="00C50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E4B" w:rsidRPr="00C50E4B" w:rsidRDefault="00C50E4B" w:rsidP="00C50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C50E4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E4B" w:rsidRPr="00C50E4B" w:rsidRDefault="00C50E4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461BE" w:rsidRDefault="00C50E4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F21E4" w:rsidRPr="00C50E4B" w:rsidRDefault="008F21E4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C50E4B" w:rsidP="00625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3161.6</w:t>
            </w:r>
          </w:p>
          <w:p w:rsidR="0062500F" w:rsidRDefault="0062500F" w:rsidP="00625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E4B" w:rsidRDefault="00C50E4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69.4</w:t>
            </w:r>
          </w:p>
          <w:p w:rsidR="008F21E4" w:rsidRPr="00C50E4B" w:rsidRDefault="008F21E4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C50E4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522061,9</w:t>
            </w:r>
            <w:r w:rsidR="00997D8D" w:rsidRPr="00C50E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61BE" w:rsidRPr="00C50E4B" w:rsidTr="000846B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500F" w:rsidRDefault="0062500F" w:rsidP="00625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3161.6</w:t>
            </w:r>
          </w:p>
          <w:p w:rsidR="0062500F" w:rsidRDefault="0062500F" w:rsidP="00625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500F" w:rsidRPr="00C50E4B" w:rsidRDefault="0062500F" w:rsidP="00625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69.4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Default="0062500F" w:rsidP="00625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2500F" w:rsidRDefault="0062500F" w:rsidP="00625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0248B" w:rsidRPr="00C50E4B" w:rsidRDefault="00C0248B" w:rsidP="00625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0F" w:rsidRDefault="0062500F" w:rsidP="00625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43.2</w:t>
            </w:r>
          </w:p>
          <w:p w:rsidR="0062500F" w:rsidRDefault="0062500F" w:rsidP="00C02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19.5</w:t>
            </w:r>
          </w:p>
          <w:p w:rsidR="00C0248B" w:rsidRPr="00C50E4B" w:rsidRDefault="00C0248B" w:rsidP="00C02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62500F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62500F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-2106, 2003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62500F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786732.75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2500F" w:rsidRPr="00C50E4B" w:rsidTr="000846B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0F" w:rsidRPr="00C50E4B" w:rsidRDefault="0062500F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0F" w:rsidRPr="00C50E4B" w:rsidRDefault="0062500F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0F" w:rsidRPr="00C50E4B" w:rsidRDefault="0062500F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0F" w:rsidRPr="00C50E4B" w:rsidRDefault="0062500F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0F" w:rsidRPr="00C50E4B" w:rsidRDefault="0062500F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0F" w:rsidRPr="00C50E4B" w:rsidRDefault="0062500F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0F" w:rsidRPr="00C50E4B" w:rsidRDefault="0062500F" w:rsidP="00610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2500F" w:rsidRDefault="0062500F" w:rsidP="00625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2500F" w:rsidRDefault="0062500F" w:rsidP="00625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2500F" w:rsidRDefault="0062500F" w:rsidP="00625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10EC0" w:rsidRDefault="00610EC0" w:rsidP="00625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C0" w:rsidRDefault="00610EC0" w:rsidP="00625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EC0" w:rsidRDefault="00610EC0" w:rsidP="00610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500F" w:rsidRDefault="0062500F" w:rsidP="00610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3161.6</w:t>
            </w:r>
          </w:p>
          <w:p w:rsidR="00610EC0" w:rsidRDefault="0062500F" w:rsidP="00610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69.4</w:t>
            </w:r>
          </w:p>
          <w:p w:rsidR="00610EC0" w:rsidRDefault="00610EC0" w:rsidP="00610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43.2</w:t>
            </w:r>
          </w:p>
          <w:p w:rsidR="00610EC0" w:rsidRDefault="00610EC0" w:rsidP="00610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19.5</w:t>
            </w:r>
          </w:p>
          <w:p w:rsidR="00610EC0" w:rsidRPr="00C50E4B" w:rsidRDefault="00610EC0" w:rsidP="00610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</w:t>
            </w:r>
          </w:p>
          <w:p w:rsidR="00610EC0" w:rsidRPr="00C50E4B" w:rsidRDefault="00610EC0" w:rsidP="00625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500F" w:rsidRDefault="0062500F" w:rsidP="00625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0F" w:rsidRDefault="0062500F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0F" w:rsidRDefault="0062500F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0F" w:rsidRDefault="0062500F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0F" w:rsidRPr="00C50E4B" w:rsidRDefault="0062500F" w:rsidP="00C50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EC0" w:rsidRPr="00C50E4B" w:rsidTr="000846B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C0" w:rsidRPr="00C50E4B" w:rsidRDefault="00610EC0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C0" w:rsidRPr="00C50E4B" w:rsidRDefault="00610EC0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C0" w:rsidRDefault="00610EC0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</w:t>
            </w:r>
            <w:r w:rsidR="008F21E4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еет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C0" w:rsidRDefault="00610EC0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C0" w:rsidRDefault="00610EC0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C0" w:rsidRDefault="00610EC0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C0" w:rsidRPr="00C50E4B" w:rsidRDefault="00610EC0" w:rsidP="00610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10EC0" w:rsidRDefault="00610EC0" w:rsidP="00610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10EC0" w:rsidRDefault="00610EC0" w:rsidP="00610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10EC0" w:rsidRDefault="00610EC0" w:rsidP="00610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10EC0" w:rsidRPr="00C50E4B" w:rsidRDefault="00610EC0" w:rsidP="00610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C0" w:rsidRDefault="00610EC0" w:rsidP="00610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0EC0" w:rsidRDefault="00610EC0" w:rsidP="00610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3161.6</w:t>
            </w:r>
          </w:p>
          <w:p w:rsidR="00610EC0" w:rsidRDefault="00610EC0" w:rsidP="00610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69.4</w:t>
            </w:r>
          </w:p>
          <w:p w:rsidR="00610EC0" w:rsidRDefault="00610EC0" w:rsidP="00610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43.2</w:t>
            </w:r>
          </w:p>
          <w:p w:rsidR="00610EC0" w:rsidRDefault="00610EC0" w:rsidP="00610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19.5</w:t>
            </w:r>
          </w:p>
          <w:p w:rsidR="00610EC0" w:rsidRPr="00C50E4B" w:rsidRDefault="00610EC0" w:rsidP="00610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</w:t>
            </w:r>
          </w:p>
          <w:p w:rsidR="00610EC0" w:rsidRDefault="00610EC0" w:rsidP="00625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C0" w:rsidRDefault="00610EC0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C0" w:rsidRDefault="00610EC0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C0" w:rsidRDefault="00610EC0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C0" w:rsidRPr="00C50E4B" w:rsidRDefault="00610EC0" w:rsidP="00C50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1BE" w:rsidRPr="00C50E4B" w:rsidTr="000846B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E4B">
              <w:rPr>
                <w:rFonts w:ascii="Times New Roman" w:hAnsi="Times New Roman"/>
                <w:b/>
                <w:sz w:val="24"/>
                <w:szCs w:val="24"/>
              </w:rPr>
              <w:t>Михайлова О.И.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EC25CF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EC25CF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EC25CF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EC25CF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EC25CF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C25CF" w:rsidRPr="00C50E4B" w:rsidRDefault="00EC25CF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5CF" w:rsidRPr="00C50E4B" w:rsidRDefault="00EC25CF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EC25CF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3208</w:t>
            </w:r>
          </w:p>
          <w:p w:rsidR="00EC25CF" w:rsidRPr="00C50E4B" w:rsidRDefault="00EC25CF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5CF" w:rsidRPr="00C50E4B" w:rsidRDefault="00EC25CF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5CF" w:rsidRPr="00C50E4B" w:rsidRDefault="00EC25CF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91,00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EC25CF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EC25CF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045514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2</w:t>
            </w:r>
            <w:r w:rsidR="00610EC0">
              <w:rPr>
                <w:rFonts w:ascii="Times New Roman" w:hAnsi="Times New Roman"/>
                <w:sz w:val="24"/>
                <w:szCs w:val="24"/>
              </w:rPr>
              <w:t>71795.11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045514" w:rsidP="00C50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61BE" w:rsidRPr="00C50E4B" w:rsidTr="000846B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045514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45514" w:rsidRPr="00C50E4B" w:rsidRDefault="00045514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5514" w:rsidRPr="00C50E4B" w:rsidRDefault="00045514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045514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45514" w:rsidRPr="00C50E4B" w:rsidRDefault="00045514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5514" w:rsidRPr="00C50E4B" w:rsidRDefault="00045514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045514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3208</w:t>
            </w:r>
          </w:p>
          <w:p w:rsidR="00045514" w:rsidRPr="00C50E4B" w:rsidRDefault="00045514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5514" w:rsidRPr="00C50E4B" w:rsidRDefault="00045514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91,00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045514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045514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045514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045514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045514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RENOULT LOGAN </w:t>
            </w:r>
            <w:proofErr w:type="spellStart"/>
            <w:r w:rsidRPr="00C50E4B">
              <w:rPr>
                <w:rFonts w:ascii="Times New Roman" w:hAnsi="Times New Roman"/>
                <w:sz w:val="24"/>
                <w:szCs w:val="24"/>
                <w:lang w:val="en-US"/>
              </w:rPr>
              <w:t>легковой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610EC0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486664.85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045514" w:rsidP="00C50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5514" w:rsidRPr="00C50E4B" w:rsidTr="000846B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514" w:rsidRPr="00C50E4B" w:rsidRDefault="00045514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14" w:rsidRPr="00C50E4B" w:rsidRDefault="00045514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14" w:rsidRPr="00C50E4B" w:rsidRDefault="00045514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14" w:rsidRPr="00C50E4B" w:rsidRDefault="00045514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14" w:rsidRPr="00C50E4B" w:rsidRDefault="00045514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514" w:rsidRPr="00C50E4B" w:rsidRDefault="00045514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514" w:rsidRPr="00C50E4B" w:rsidRDefault="00045514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45514" w:rsidRPr="00C50E4B" w:rsidRDefault="00045514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5514" w:rsidRPr="00C50E4B" w:rsidRDefault="00045514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14" w:rsidRPr="00C50E4B" w:rsidRDefault="00045514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3208</w:t>
            </w:r>
          </w:p>
          <w:p w:rsidR="00045514" w:rsidRPr="00C50E4B" w:rsidRDefault="00045514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5514" w:rsidRPr="00C50E4B" w:rsidRDefault="00045514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5514" w:rsidRPr="00C50E4B" w:rsidRDefault="00045514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91,00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14" w:rsidRPr="00C50E4B" w:rsidRDefault="00045514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14" w:rsidRPr="00C50E4B" w:rsidRDefault="00045514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514" w:rsidRPr="00C50E4B" w:rsidRDefault="00045514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514" w:rsidRPr="00C50E4B" w:rsidRDefault="00045514" w:rsidP="00C50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61BE" w:rsidRPr="00C50E4B" w:rsidTr="000846B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BD4FB7" w:rsidP="00C50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Ханнанова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А.А.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0846B5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846B5" w:rsidRPr="00C50E4B" w:rsidRDefault="000846B5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6B5" w:rsidRPr="00C50E4B" w:rsidRDefault="000846B5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5" w:rsidRPr="00C50E4B" w:rsidRDefault="00BD4FB7" w:rsidP="00BD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Общая долевая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5" w:rsidRDefault="00BD4FB7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5393.0</w:t>
            </w:r>
          </w:p>
          <w:p w:rsidR="00BD4FB7" w:rsidRDefault="00BD4FB7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FB7" w:rsidRPr="00C50E4B" w:rsidRDefault="00BD4FB7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0846B5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8B" w:rsidRPr="00C50E4B" w:rsidRDefault="00C0248B" w:rsidP="00C02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0248B" w:rsidRPr="00C50E4B" w:rsidRDefault="00C0248B" w:rsidP="00C02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C0248B" w:rsidP="00C02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E4" w:rsidRDefault="008F21E4" w:rsidP="008F2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5393.0</w:t>
            </w:r>
          </w:p>
          <w:p w:rsidR="008F21E4" w:rsidRDefault="008F21E4" w:rsidP="008F2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8F21E4" w:rsidP="008F2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8F21E4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0846B5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C0248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213145.47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0846B5" w:rsidP="00C50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61BE" w:rsidRPr="00C50E4B" w:rsidTr="000846B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8B" w:rsidRPr="00C50E4B" w:rsidRDefault="00C0248B" w:rsidP="00C02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0248B" w:rsidRPr="00C50E4B" w:rsidRDefault="00C0248B" w:rsidP="00C02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C0248B" w:rsidP="00C02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C0248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Общая долевая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8B" w:rsidRDefault="00C0248B" w:rsidP="00C02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5393.0</w:t>
            </w:r>
          </w:p>
          <w:p w:rsidR="00C0248B" w:rsidRDefault="00C0248B" w:rsidP="00C02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C0248B" w:rsidP="00C02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0846B5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0846B5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846B5" w:rsidRPr="00C50E4B" w:rsidRDefault="000846B5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6B5" w:rsidRPr="00C50E4B" w:rsidRDefault="000846B5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E4" w:rsidRDefault="008F21E4" w:rsidP="008F2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5393.0</w:t>
            </w:r>
          </w:p>
          <w:p w:rsidR="008F21E4" w:rsidRDefault="008F21E4" w:rsidP="008F2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8F21E4" w:rsidP="008F2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72.1</w:t>
            </w:r>
          </w:p>
          <w:p w:rsidR="000846B5" w:rsidRPr="00C50E4B" w:rsidRDefault="000846B5" w:rsidP="00C02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0846B5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C0248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21150.</w:t>
            </w:r>
          </w:p>
          <w:p w:rsidR="00C0248B" w:rsidRPr="00C50E4B" w:rsidRDefault="00C0248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C0248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358371.69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0846B5" w:rsidP="00C50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46B5" w:rsidRPr="00C50E4B" w:rsidTr="000846B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B5" w:rsidRPr="00C50E4B" w:rsidRDefault="000846B5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5" w:rsidRPr="00C50E4B" w:rsidRDefault="000846B5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8B" w:rsidRPr="00C50E4B" w:rsidRDefault="00C0248B" w:rsidP="00C02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0248B" w:rsidRPr="00C50E4B" w:rsidRDefault="00C0248B" w:rsidP="00C02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6B5" w:rsidRPr="00C50E4B" w:rsidRDefault="00C0248B" w:rsidP="00C02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5" w:rsidRPr="00C50E4B" w:rsidRDefault="00C0248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Общая долевая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8B" w:rsidRDefault="00C0248B" w:rsidP="00C02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5393.0</w:t>
            </w:r>
          </w:p>
          <w:p w:rsidR="00C0248B" w:rsidRDefault="00C0248B" w:rsidP="00C02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6B5" w:rsidRPr="00C50E4B" w:rsidRDefault="00C0248B" w:rsidP="00C02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B5" w:rsidRPr="00C50E4B" w:rsidRDefault="000846B5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B5" w:rsidRPr="00C50E4B" w:rsidRDefault="000846B5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846B5" w:rsidRPr="00C50E4B" w:rsidRDefault="000846B5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6B5" w:rsidRPr="00C50E4B" w:rsidRDefault="000846B5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5" w:rsidRPr="00C50E4B" w:rsidRDefault="000846B5" w:rsidP="00C02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21E4" w:rsidRDefault="008F21E4" w:rsidP="008F2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5393.0</w:t>
            </w:r>
          </w:p>
          <w:p w:rsidR="008F21E4" w:rsidRDefault="008F21E4" w:rsidP="008F2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6B5" w:rsidRPr="00C50E4B" w:rsidRDefault="008F21E4" w:rsidP="008F2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72.1</w:t>
            </w:r>
          </w:p>
          <w:p w:rsidR="000846B5" w:rsidRPr="00C50E4B" w:rsidRDefault="000846B5" w:rsidP="00C02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5" w:rsidRPr="00C50E4B" w:rsidRDefault="000846B5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5" w:rsidRPr="00C50E4B" w:rsidRDefault="000846B5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B5" w:rsidRPr="00C50E4B" w:rsidRDefault="000846B5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B5" w:rsidRPr="00C50E4B" w:rsidRDefault="000846B5" w:rsidP="00C50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248B" w:rsidRPr="00C50E4B" w:rsidTr="000846B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8B" w:rsidRPr="00C50E4B" w:rsidRDefault="00C0248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8B" w:rsidRPr="00C50E4B" w:rsidRDefault="00C0248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8B" w:rsidRPr="00C50E4B" w:rsidRDefault="00C0248B" w:rsidP="00C02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0248B" w:rsidRPr="00C50E4B" w:rsidRDefault="00C0248B" w:rsidP="00C02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248B" w:rsidRPr="00C50E4B" w:rsidRDefault="00C0248B" w:rsidP="00C02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8B" w:rsidRDefault="00C0248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Общая долевая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8B" w:rsidRDefault="00C0248B" w:rsidP="00C02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5393.0</w:t>
            </w:r>
          </w:p>
          <w:p w:rsidR="00C0248B" w:rsidRDefault="00C0248B" w:rsidP="00C02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248B" w:rsidRPr="00C50E4B" w:rsidRDefault="00C0248B" w:rsidP="00C02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8B" w:rsidRPr="00C50E4B" w:rsidRDefault="00C0248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E4" w:rsidRPr="00C50E4B" w:rsidRDefault="008F21E4" w:rsidP="008F2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F21E4" w:rsidRPr="00C50E4B" w:rsidRDefault="008F21E4" w:rsidP="008F2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248B" w:rsidRPr="00C50E4B" w:rsidRDefault="008F21E4" w:rsidP="008F2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E4" w:rsidRDefault="008F21E4" w:rsidP="008F2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5393.0</w:t>
            </w:r>
          </w:p>
          <w:p w:rsidR="008F21E4" w:rsidRDefault="008F21E4" w:rsidP="008F2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248B" w:rsidRPr="00C50E4B" w:rsidRDefault="008F21E4" w:rsidP="008F2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8B" w:rsidRPr="00C50E4B" w:rsidRDefault="00C0248B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8B" w:rsidRPr="00C50E4B" w:rsidRDefault="008F21E4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8B" w:rsidRPr="00C50E4B" w:rsidRDefault="008F21E4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8B" w:rsidRPr="00C50E4B" w:rsidRDefault="008F21E4" w:rsidP="00C50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61BE" w:rsidRPr="00C50E4B" w:rsidTr="000846B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0E4B">
              <w:rPr>
                <w:rFonts w:ascii="Times New Roman" w:hAnsi="Times New Roman"/>
                <w:b/>
                <w:sz w:val="24"/>
                <w:szCs w:val="24"/>
              </w:rPr>
              <w:t>Ахметшина</w:t>
            </w:r>
            <w:proofErr w:type="spellEnd"/>
            <w:r w:rsidRPr="00C50E4B">
              <w:rPr>
                <w:rFonts w:ascii="Times New Roman" w:hAnsi="Times New Roman"/>
                <w:b/>
                <w:sz w:val="24"/>
                <w:szCs w:val="24"/>
              </w:rPr>
              <w:t xml:space="preserve"> Э.Р.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0846B5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0846B5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0846B5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0846B5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0846B5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846B5" w:rsidRPr="00C50E4B" w:rsidRDefault="000846B5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6B5" w:rsidRPr="00C50E4B" w:rsidRDefault="000846B5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EC25CF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5192</w:t>
            </w:r>
          </w:p>
          <w:p w:rsidR="00EC25CF" w:rsidRPr="00C50E4B" w:rsidRDefault="00EC25CF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5CF" w:rsidRPr="00C50E4B" w:rsidRDefault="00EC25CF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5CF" w:rsidRPr="00C50E4B" w:rsidRDefault="00EC25CF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95,6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0846B5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0846B5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1</w:t>
            </w:r>
            <w:r w:rsidR="00BD4FB7">
              <w:rPr>
                <w:rFonts w:ascii="Times New Roman" w:hAnsi="Times New Roman"/>
                <w:sz w:val="24"/>
                <w:szCs w:val="24"/>
              </w:rPr>
              <w:t>30024.16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EC25CF" w:rsidP="00C50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61BE" w:rsidRPr="00C50E4B" w:rsidTr="000846B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EC25CF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C25CF" w:rsidRPr="00C50E4B" w:rsidRDefault="00EC25CF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5CF" w:rsidRPr="00C50E4B" w:rsidRDefault="00EC25CF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EC25CF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EC25CF" w:rsidRPr="00C50E4B" w:rsidRDefault="00EC25CF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5CF" w:rsidRPr="00C50E4B" w:rsidRDefault="00EC25CF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EC25CF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5192</w:t>
            </w:r>
          </w:p>
          <w:p w:rsidR="00EC25CF" w:rsidRPr="00C50E4B" w:rsidRDefault="00EC25CF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5CF" w:rsidRPr="00C50E4B" w:rsidRDefault="00EC25CF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95,6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EC25CF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EC25CF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EC25CF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EC25CF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BD4FB7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609290.64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EC25CF" w:rsidP="00C50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25CF" w:rsidRPr="00C50E4B" w:rsidTr="000846B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CF" w:rsidRPr="00C50E4B" w:rsidRDefault="00EC25CF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5CF" w:rsidRPr="00C50E4B" w:rsidRDefault="00EC25CF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5CF" w:rsidRPr="00C50E4B" w:rsidRDefault="00EC25CF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5CF" w:rsidRPr="00C50E4B" w:rsidRDefault="00EC25CF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5CF" w:rsidRPr="00C50E4B" w:rsidRDefault="00EC25CF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CF" w:rsidRPr="00C50E4B" w:rsidRDefault="00EC25CF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CF" w:rsidRPr="00C50E4B" w:rsidRDefault="00EC25CF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C25CF" w:rsidRPr="00C50E4B" w:rsidRDefault="00EC25CF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5CF" w:rsidRPr="00C50E4B" w:rsidRDefault="00EC25CF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5CF" w:rsidRPr="00C50E4B" w:rsidRDefault="00EC25CF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5192</w:t>
            </w:r>
          </w:p>
          <w:p w:rsidR="00EC25CF" w:rsidRPr="00C50E4B" w:rsidRDefault="00EC25CF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5CF" w:rsidRPr="00C50E4B" w:rsidRDefault="00EC25CF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5CF" w:rsidRPr="00C50E4B" w:rsidRDefault="00EC25CF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95,6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5CF" w:rsidRPr="00C50E4B" w:rsidRDefault="00EC25CF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5CF" w:rsidRPr="00C50E4B" w:rsidRDefault="00EC25CF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CF" w:rsidRPr="00C50E4B" w:rsidRDefault="00BD4FB7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7440.001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CF" w:rsidRPr="00C50E4B" w:rsidRDefault="00EC25CF" w:rsidP="00C50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408A9" w:rsidRPr="00C50E4B" w:rsidTr="000846B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A9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A9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A9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A9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A9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A9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A9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408A9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8A9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A9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5192</w:t>
            </w:r>
          </w:p>
          <w:p w:rsidR="001408A9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8A9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8A9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95,6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A9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A9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A9" w:rsidRPr="00C50E4B" w:rsidRDefault="00FC3737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A9" w:rsidRPr="00C50E4B" w:rsidRDefault="001408A9" w:rsidP="00C50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408A9" w:rsidRPr="00C50E4B" w:rsidTr="000846B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A9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0E4B">
              <w:rPr>
                <w:rFonts w:ascii="Times New Roman" w:hAnsi="Times New Roman"/>
                <w:b/>
                <w:sz w:val="24"/>
                <w:szCs w:val="24"/>
              </w:rPr>
              <w:t>Гарифуллина</w:t>
            </w:r>
            <w:proofErr w:type="spellEnd"/>
            <w:r w:rsidRPr="00C50E4B">
              <w:rPr>
                <w:rFonts w:ascii="Times New Roman" w:hAnsi="Times New Roman"/>
                <w:b/>
                <w:sz w:val="24"/>
                <w:szCs w:val="24"/>
              </w:rPr>
              <w:t xml:space="preserve"> И.Ф.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A9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A9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A9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A9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A9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A9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408A9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8A9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A9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3102</w:t>
            </w:r>
          </w:p>
          <w:p w:rsidR="001408A9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8A9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8A9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64,2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A9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A9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A9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1</w:t>
            </w:r>
            <w:r w:rsidR="00BD4FB7">
              <w:rPr>
                <w:rFonts w:ascii="Times New Roman" w:hAnsi="Times New Roman"/>
                <w:sz w:val="24"/>
                <w:szCs w:val="24"/>
              </w:rPr>
              <w:t>45619.88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A9" w:rsidRPr="00C50E4B" w:rsidRDefault="001408A9" w:rsidP="00C50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408A9" w:rsidRPr="00C50E4B" w:rsidTr="000846B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A9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A9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A9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408A9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8A9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8A9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A9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1408A9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8A9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8A9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A9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3102</w:t>
            </w:r>
          </w:p>
          <w:p w:rsidR="001408A9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8A9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8A9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64,2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A9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A9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A9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A9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A9" w:rsidRPr="00C50E4B" w:rsidRDefault="00FC3737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 xml:space="preserve">ДЭУ </w:t>
            </w:r>
            <w:proofErr w:type="spellStart"/>
            <w:r w:rsidRPr="00C50E4B">
              <w:rPr>
                <w:rFonts w:ascii="Times New Roman" w:hAnsi="Times New Roman"/>
                <w:sz w:val="24"/>
                <w:szCs w:val="24"/>
              </w:rPr>
              <w:t>Нексия</w:t>
            </w:r>
            <w:proofErr w:type="spellEnd"/>
            <w:r w:rsidRPr="00C50E4B">
              <w:rPr>
                <w:rFonts w:ascii="Times New Roman" w:hAnsi="Times New Roman"/>
                <w:sz w:val="24"/>
                <w:szCs w:val="24"/>
              </w:rPr>
              <w:t xml:space="preserve">  легковой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A9" w:rsidRPr="00C50E4B" w:rsidRDefault="00BD4FB7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354591.16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A9" w:rsidRPr="00C50E4B" w:rsidRDefault="001408A9" w:rsidP="00C50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408A9" w:rsidRPr="00C50E4B" w:rsidTr="000846B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A9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 xml:space="preserve">Несовершеннолетний </w:t>
            </w:r>
            <w:r w:rsidRPr="00C50E4B">
              <w:rPr>
                <w:rFonts w:ascii="Times New Roman" w:hAnsi="Times New Roman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A9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A9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A9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A9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A9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A9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408A9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8A9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A9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lastRenderedPageBreak/>
              <w:t>3102</w:t>
            </w:r>
          </w:p>
          <w:p w:rsidR="001408A9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8A9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8A9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64,2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A9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A9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A9" w:rsidRPr="00C50E4B" w:rsidRDefault="001408A9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A9" w:rsidRPr="00C50E4B" w:rsidRDefault="001408A9" w:rsidP="00C50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46ACF" w:rsidRPr="00C50E4B" w:rsidRDefault="00D46ACF" w:rsidP="00C50E4B">
      <w:pPr>
        <w:jc w:val="center"/>
        <w:rPr>
          <w:rFonts w:ascii="Times New Roman" w:hAnsi="Times New Roman"/>
          <w:sz w:val="24"/>
          <w:szCs w:val="24"/>
        </w:rPr>
      </w:pPr>
    </w:p>
    <w:sectPr w:rsidR="00D46ACF" w:rsidRPr="00C50E4B" w:rsidSect="00C50E4B">
      <w:pgSz w:w="16838" w:h="11906" w:orient="landscape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61BE"/>
    <w:rsid w:val="0003055A"/>
    <w:rsid w:val="00045514"/>
    <w:rsid w:val="000846B5"/>
    <w:rsid w:val="000E21D9"/>
    <w:rsid w:val="00134C91"/>
    <w:rsid w:val="001408A9"/>
    <w:rsid w:val="00174C33"/>
    <w:rsid w:val="001C609D"/>
    <w:rsid w:val="003C52A4"/>
    <w:rsid w:val="00430482"/>
    <w:rsid w:val="00466080"/>
    <w:rsid w:val="00511EE3"/>
    <w:rsid w:val="005354F0"/>
    <w:rsid w:val="00564D11"/>
    <w:rsid w:val="00610EC0"/>
    <w:rsid w:val="0062500F"/>
    <w:rsid w:val="007461BE"/>
    <w:rsid w:val="007803CC"/>
    <w:rsid w:val="008F21E4"/>
    <w:rsid w:val="00970822"/>
    <w:rsid w:val="00997D8D"/>
    <w:rsid w:val="00A45431"/>
    <w:rsid w:val="00A965D0"/>
    <w:rsid w:val="00AF0643"/>
    <w:rsid w:val="00B1744C"/>
    <w:rsid w:val="00B6753A"/>
    <w:rsid w:val="00B775F4"/>
    <w:rsid w:val="00BA3317"/>
    <w:rsid w:val="00BD4FB7"/>
    <w:rsid w:val="00BE626E"/>
    <w:rsid w:val="00C0248B"/>
    <w:rsid w:val="00C41C06"/>
    <w:rsid w:val="00C50E4B"/>
    <w:rsid w:val="00CC43C0"/>
    <w:rsid w:val="00D46ACF"/>
    <w:rsid w:val="00E15355"/>
    <w:rsid w:val="00E3644E"/>
    <w:rsid w:val="00E61EF2"/>
    <w:rsid w:val="00E83F86"/>
    <w:rsid w:val="00EC25CF"/>
    <w:rsid w:val="00FC3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1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8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Юмашевский</dc:creator>
  <cp:lastModifiedBy>Юмашевский</cp:lastModifiedBy>
  <cp:revision>10</cp:revision>
  <dcterms:created xsi:type="dcterms:W3CDTF">2016-05-23T09:08:00Z</dcterms:created>
  <dcterms:modified xsi:type="dcterms:W3CDTF">2018-05-24T05:18:00Z</dcterms:modified>
</cp:coreProperties>
</file>