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AE3165" w:rsidRPr="00C933EE" w:rsidTr="001D65AA">
        <w:trPr>
          <w:cantSplit/>
          <w:trHeight w:val="1706"/>
        </w:trPr>
        <w:tc>
          <w:tcPr>
            <w:tcW w:w="5050" w:type="dxa"/>
          </w:tcPr>
          <w:p w:rsidR="00AE3165" w:rsidRPr="00C933EE" w:rsidRDefault="00AE3165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AE3165" w:rsidRPr="00C933EE" w:rsidRDefault="00AE3165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AE3165" w:rsidRPr="00C933EE" w:rsidRDefault="00AE3165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AE3165" w:rsidRPr="00C933EE" w:rsidRDefault="00AE3165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AE3165" w:rsidRPr="00C933EE" w:rsidRDefault="00AE3165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AE3165" w:rsidRPr="00C933EE" w:rsidRDefault="00AE3165" w:rsidP="001D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AE3165" w:rsidRPr="00C933EE" w:rsidRDefault="00AE3165" w:rsidP="001D65A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AE3165" w:rsidRPr="00C933EE" w:rsidRDefault="00AE3165" w:rsidP="001D65A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AE3165" w:rsidRPr="00C933EE" w:rsidRDefault="00AE3165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E3165" w:rsidRPr="00C933EE" w:rsidTr="001D65AA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3165" w:rsidRPr="00C933EE" w:rsidRDefault="00AE3165" w:rsidP="001D65AA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000000" w:rsidRDefault="00AE3165" w:rsidP="00AE3165">
      <w:pPr>
        <w:jc w:val="center"/>
      </w:pPr>
    </w:p>
    <w:p w:rsidR="00AE3165" w:rsidRPr="00C933EE" w:rsidRDefault="00AE3165" w:rsidP="00AE3165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AE3165" w:rsidRDefault="00AE3165" w:rsidP="00AE3165">
      <w:pPr>
        <w:pStyle w:val="aa"/>
        <w:ind w:firstLine="720"/>
        <w:rPr>
          <w:rFonts w:ascii="Times New Roman" w:hAnsi="Times New Roman"/>
          <w:sz w:val="28"/>
          <w:szCs w:val="28"/>
        </w:rPr>
      </w:pPr>
    </w:p>
    <w:p w:rsidR="00AE3165" w:rsidRDefault="00AE3165" w:rsidP="00AE3165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AE3165" w:rsidRDefault="00AE3165" w:rsidP="00AE3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A1B">
        <w:rPr>
          <w:rFonts w:ascii="Times New Roman" w:hAnsi="Times New Roman"/>
          <w:sz w:val="28"/>
          <w:szCs w:val="28"/>
        </w:rPr>
        <w:t>О ходе подготовки  и организации летнего отдыха  детей и подростков.</w:t>
      </w:r>
    </w:p>
    <w:p w:rsidR="00AE3165" w:rsidRPr="002131E2" w:rsidRDefault="00AE3165" w:rsidP="00AE3165"/>
    <w:p w:rsidR="00AE3165" w:rsidRPr="00FB3B34" w:rsidRDefault="00AE3165" w:rsidP="00AE316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E3165" w:rsidRPr="00FB3B34" w:rsidRDefault="00AE3165" w:rsidP="00AE316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B34">
        <w:rPr>
          <w:rFonts w:ascii="Times New Roman" w:hAnsi="Times New Roman" w:cs="Times New Roman"/>
          <w:sz w:val="28"/>
          <w:szCs w:val="28"/>
        </w:rPr>
        <w:t xml:space="preserve">Заслушав  информацию   </w:t>
      </w:r>
      <w:r w:rsidRPr="002131E2">
        <w:rPr>
          <w:rFonts w:ascii="Times New Roman" w:hAnsi="Times New Roman" w:cs="Times New Roman"/>
          <w:sz w:val="28"/>
          <w:szCs w:val="28"/>
        </w:rPr>
        <w:t xml:space="preserve">директора МБОУ СОШ </w:t>
      </w:r>
      <w:proofErr w:type="spellStart"/>
      <w:r w:rsidRPr="002131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31E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131E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FB3B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Соколовой И.М</w:t>
      </w:r>
      <w:r w:rsidRPr="00FB3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A1B">
        <w:rPr>
          <w:rFonts w:ascii="Times New Roman" w:hAnsi="Times New Roman"/>
          <w:sz w:val="28"/>
          <w:szCs w:val="28"/>
        </w:rPr>
        <w:t xml:space="preserve"> ходе подготовки  и организации летнего отдыха  детей и подростков</w:t>
      </w:r>
      <w:r w:rsidRPr="00FB3B34">
        <w:rPr>
          <w:rFonts w:ascii="Times New Roman" w:hAnsi="Times New Roman" w:cs="Times New Roman"/>
          <w:sz w:val="28"/>
          <w:szCs w:val="28"/>
        </w:rPr>
        <w:t xml:space="preserve"> ,    Совет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Юмашевский</w:t>
      </w:r>
      <w:r w:rsidRPr="00FB3B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3B3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B3B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AE3165" w:rsidRPr="00FB3B34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34">
        <w:rPr>
          <w:rFonts w:ascii="Times New Roman" w:hAnsi="Times New Roman" w:cs="Times New Roman"/>
          <w:sz w:val="28"/>
          <w:szCs w:val="28"/>
        </w:rPr>
        <w:tab/>
        <w:t xml:space="preserve">1. Информацию   </w:t>
      </w:r>
      <w:r w:rsidRPr="002131E2">
        <w:rPr>
          <w:rFonts w:ascii="Times New Roman" w:hAnsi="Times New Roman" w:cs="Times New Roman"/>
          <w:sz w:val="28"/>
          <w:szCs w:val="28"/>
        </w:rPr>
        <w:t xml:space="preserve">директора МБОУ СОШ </w:t>
      </w:r>
      <w:proofErr w:type="spellStart"/>
      <w:r w:rsidRPr="002131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31E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131E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FB3B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Соколовой И.М</w:t>
      </w:r>
      <w:r w:rsidRPr="00FB3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A1B">
        <w:rPr>
          <w:rFonts w:ascii="Times New Roman" w:hAnsi="Times New Roman"/>
          <w:sz w:val="28"/>
          <w:szCs w:val="28"/>
        </w:rPr>
        <w:t xml:space="preserve"> ходе подготовки  и организации летнего отдыха  детей и подростков</w:t>
      </w:r>
      <w:r w:rsidRPr="00FB3B34">
        <w:rPr>
          <w:rFonts w:ascii="Times New Roman" w:hAnsi="Times New Roman" w:cs="Times New Roman"/>
          <w:sz w:val="28"/>
          <w:szCs w:val="28"/>
        </w:rPr>
        <w:t xml:space="preserve"> принять  к  сведению.</w:t>
      </w:r>
    </w:p>
    <w:p w:rsidR="00AE3165" w:rsidRDefault="00AE3165" w:rsidP="00AE3165">
      <w:pPr>
        <w:tabs>
          <w:tab w:val="left" w:pos="1185"/>
        </w:tabs>
      </w:pPr>
    </w:p>
    <w:p w:rsidR="00AE3165" w:rsidRDefault="00AE3165" w:rsidP="00AE3165"/>
    <w:p w:rsidR="00AE3165" w:rsidRPr="00515924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AE3165" w:rsidRPr="00515924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AE3165" w:rsidRPr="00515924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3165" w:rsidRPr="00515924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AE3165" w:rsidRPr="00515924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3165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AE3165" w:rsidRDefault="00AE3165" w:rsidP="00AE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65" w:rsidRDefault="00AE3165" w:rsidP="00AE3165">
      <w:pPr>
        <w:pStyle w:val="3"/>
      </w:pPr>
    </w:p>
    <w:p w:rsidR="00AE3165" w:rsidRPr="006E0619" w:rsidRDefault="00AE3165" w:rsidP="00AE316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AE3165" w:rsidRPr="006E0619" w:rsidRDefault="00AE3165" w:rsidP="00AE316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AE3165" w:rsidRPr="006E0619" w:rsidRDefault="00AE3165" w:rsidP="00AE316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106</w:t>
      </w:r>
    </w:p>
    <w:p w:rsidR="00AE3165" w:rsidRPr="002131E2" w:rsidRDefault="00AE3165" w:rsidP="00AE3165"/>
    <w:p w:rsidR="00AE3165" w:rsidRDefault="00AE3165" w:rsidP="00AE3165">
      <w:pPr>
        <w:jc w:val="center"/>
      </w:pPr>
    </w:p>
    <w:sectPr w:rsidR="00A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3165"/>
    <w:rsid w:val="00A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1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3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E3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AE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6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31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E316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E316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3165"/>
    <w:rPr>
      <w:rFonts w:ascii="Arial" w:eastAsia="Times New Roman" w:hAnsi="Arial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E31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3165"/>
  </w:style>
  <w:style w:type="paragraph" w:styleId="a9">
    <w:name w:val="Normal (Web)"/>
    <w:basedOn w:val="a"/>
    <w:rsid w:val="00AE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a">
    <w:name w:val="No Spacing"/>
    <w:qFormat/>
    <w:rsid w:val="00AE31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2018-05-14T04:52:00Z</dcterms:created>
  <dcterms:modified xsi:type="dcterms:W3CDTF">2018-05-14T04:53:00Z</dcterms:modified>
</cp:coreProperties>
</file>