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017BB5" w:rsidRPr="00424D29" w:rsidTr="00575238">
        <w:trPr>
          <w:cantSplit/>
        </w:trPr>
        <w:tc>
          <w:tcPr>
            <w:tcW w:w="4786" w:type="dxa"/>
          </w:tcPr>
          <w:p w:rsidR="00017BB5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Pr="00C204DE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 w:rsidRPr="00C204DE"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017BB5" w:rsidRDefault="00017BB5" w:rsidP="00575238">
            <w:pPr>
              <w:pStyle w:val="2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017BB5" w:rsidRPr="00424D29" w:rsidRDefault="00017BB5" w:rsidP="00575238">
            <w:pPr>
              <w:spacing w:after="0" w:line="240" w:lineRule="auto"/>
              <w:rPr>
                <w:rFonts w:ascii="Arial New Bash" w:hAnsi="Arial New Bash"/>
                <w:bCs/>
                <w:sz w:val="20"/>
                <w:szCs w:val="24"/>
              </w:rPr>
            </w:pPr>
          </w:p>
        </w:tc>
        <w:tc>
          <w:tcPr>
            <w:tcW w:w="1619" w:type="dxa"/>
          </w:tcPr>
          <w:p w:rsidR="00017BB5" w:rsidRPr="00C204D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017BB5" w:rsidRDefault="00017BB5" w:rsidP="005752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17BB5" w:rsidRDefault="00017BB5" w:rsidP="005752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17BB5" w:rsidRDefault="00017BB5" w:rsidP="0057523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17BB5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C204DE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17BB5" w:rsidRDefault="00017BB5" w:rsidP="00575238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17BB5" w:rsidRPr="00C204DE" w:rsidRDefault="00017BB5" w:rsidP="00575238">
            <w:pPr>
              <w:spacing w:after="0" w:line="240" w:lineRule="auto"/>
              <w:rPr>
                <w:sz w:val="4"/>
              </w:rPr>
            </w:pPr>
          </w:p>
          <w:p w:rsidR="00017BB5" w:rsidRPr="00A3734E" w:rsidRDefault="00017BB5" w:rsidP="00575238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</w:rPr>
            </w:pPr>
            <w:r w:rsidRPr="00A3734E">
              <w:rPr>
                <w:color w:val="000000"/>
                <w:sz w:val="18"/>
              </w:rPr>
              <w:t xml:space="preserve"> </w:t>
            </w:r>
          </w:p>
        </w:tc>
      </w:tr>
      <w:tr w:rsidR="00017BB5" w:rsidRPr="00C204DE" w:rsidTr="00575238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7BB5" w:rsidRPr="00A3734E" w:rsidRDefault="00017BB5" w:rsidP="005752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</w:rPr>
            </w:pPr>
          </w:p>
          <w:p w:rsidR="00017BB5" w:rsidRDefault="00017BB5" w:rsidP="00575238">
            <w:pPr>
              <w:spacing w:after="0" w:line="240" w:lineRule="auto"/>
              <w:jc w:val="center"/>
              <w:rPr>
                <w:bCs/>
                <w:caps/>
                <w:sz w:val="4"/>
              </w:rPr>
            </w:pPr>
          </w:p>
        </w:tc>
      </w:tr>
    </w:tbl>
    <w:p w:rsidR="00017BB5" w:rsidRDefault="00017BB5" w:rsidP="00017BB5">
      <w:pPr>
        <w:rPr>
          <w:color w:val="000000"/>
          <w:sz w:val="24"/>
        </w:rPr>
      </w:pPr>
    </w:p>
    <w:p w:rsidR="00017BB5" w:rsidRPr="00424D29" w:rsidRDefault="00017BB5" w:rsidP="00017BB5">
      <w:pPr>
        <w:rPr>
          <w:rFonts w:ascii="Times New Roman" w:hAnsi="Times New Roman"/>
          <w:color w:val="000000"/>
          <w:sz w:val="28"/>
          <w:szCs w:val="28"/>
        </w:rPr>
      </w:pPr>
      <w:r w:rsidRPr="00424D29"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 w:rsidRPr="00424D29">
        <w:rPr>
          <w:rFonts w:ascii="Times New Roman" w:hAnsi="Times New Roman"/>
          <w:sz w:val="28"/>
          <w:szCs w:val="28"/>
        </w:rPr>
        <w:t>Р</w:t>
      </w:r>
      <w:proofErr w:type="gramEnd"/>
      <w:r w:rsidRPr="00424D29">
        <w:rPr>
          <w:rFonts w:ascii="Times New Roman" w:hAnsi="Times New Roman"/>
          <w:sz w:val="28"/>
          <w:szCs w:val="28"/>
        </w:rPr>
        <w:t xml:space="preserve"> О </w:t>
      </w:r>
      <w:r w:rsidRPr="00424D29">
        <w:rPr>
          <w:rFonts w:ascii="Times New Roman" w:hAnsi="Times New Roman"/>
          <w:bCs/>
          <w:sz w:val="28"/>
          <w:szCs w:val="28"/>
          <w:lang w:val="ba-RU"/>
        </w:rPr>
        <w:t xml:space="preserve">Ҡ         </w:t>
      </w:r>
      <w:r w:rsidRPr="00424D29">
        <w:rPr>
          <w:rFonts w:ascii="Times New Roman" w:hAnsi="Times New Roman"/>
          <w:sz w:val="28"/>
          <w:szCs w:val="28"/>
          <w:lang w:val="ba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424D29">
        <w:rPr>
          <w:rFonts w:ascii="Times New Roman" w:hAnsi="Times New Roman"/>
          <w:sz w:val="28"/>
          <w:szCs w:val="28"/>
          <w:lang w:val="ba-RU"/>
        </w:rPr>
        <w:t xml:space="preserve">                  </w:t>
      </w:r>
      <w:r w:rsidRPr="00424D29">
        <w:rPr>
          <w:rFonts w:ascii="Times New Roman" w:hAnsi="Times New Roman"/>
          <w:color w:val="000000"/>
          <w:sz w:val="28"/>
          <w:szCs w:val="28"/>
        </w:rPr>
        <w:t>Р А С П О Р Я Ж Е Н И Е</w:t>
      </w:r>
    </w:p>
    <w:p w:rsidR="00017BB5" w:rsidRDefault="00017BB5" w:rsidP="00017BB5">
      <w:pPr>
        <w:rPr>
          <w:color w:val="000000"/>
          <w:sz w:val="24"/>
        </w:rPr>
      </w:pPr>
    </w:p>
    <w:p w:rsidR="00017BB5" w:rsidRDefault="00017BB5" w:rsidP="00017BB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1E25FA">
        <w:rPr>
          <w:rFonts w:ascii="Times New Roman" w:hAnsi="Times New Roman"/>
          <w:color w:val="000000"/>
          <w:sz w:val="28"/>
          <w:szCs w:val="28"/>
        </w:rPr>
        <w:t>6 сентябрь</w:t>
      </w:r>
      <w:r>
        <w:rPr>
          <w:rFonts w:ascii="Times New Roman" w:hAnsi="Times New Roman"/>
          <w:color w:val="000000"/>
          <w:sz w:val="28"/>
          <w:szCs w:val="28"/>
        </w:rPr>
        <w:t xml:space="preserve"> 2017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                        </w:t>
      </w:r>
      <w:r w:rsidR="001E25FA">
        <w:rPr>
          <w:rFonts w:ascii="Times New Roman" w:hAnsi="Times New Roman"/>
          <w:color w:val="000000"/>
          <w:sz w:val="28"/>
          <w:szCs w:val="28"/>
        </w:rPr>
        <w:t xml:space="preserve">    № 33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от 2</w:t>
      </w:r>
      <w:r w:rsidR="001E25F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5FA">
        <w:rPr>
          <w:rFonts w:ascii="Times New Roman" w:hAnsi="Times New Roman"/>
          <w:color w:val="000000"/>
          <w:sz w:val="28"/>
          <w:szCs w:val="28"/>
        </w:rPr>
        <w:t>сентября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2017 г.</w:t>
      </w:r>
    </w:p>
    <w:p w:rsidR="00017BB5" w:rsidRDefault="00017BB5" w:rsidP="00017BB5"/>
    <w:p w:rsidR="00017BB5" w:rsidRDefault="00017BB5" w:rsidP="00017BB5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 внесении изменений  в распоряжение № 2</w:t>
      </w:r>
      <w:r w:rsidR="001E25FA">
        <w:rPr>
          <w:rFonts w:ascii="Times New Roman" w:hAnsi="Times New Roman"/>
          <w:color w:val="000000"/>
          <w:sz w:val="28"/>
          <w:szCs w:val="28"/>
        </w:rPr>
        <w:t>0  от 22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1E25F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1E25F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017BB5" w:rsidRDefault="00017BB5" w:rsidP="00017BB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7BB5" w:rsidRDefault="00017BB5" w:rsidP="00017BB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состав комисс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кциона по закупке товаров, работ и услуг для администрации сельского поселения Юмашевский сельсовет.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Председатель единой комиссии  - </w:t>
      </w:r>
      <w:proofErr w:type="spellStart"/>
      <w:r w:rsidR="001E25FA"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 w:rsidR="001E2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25FA">
        <w:rPr>
          <w:rFonts w:ascii="Times New Roman" w:hAnsi="Times New Roman"/>
          <w:color w:val="000000"/>
          <w:sz w:val="28"/>
          <w:szCs w:val="28"/>
        </w:rPr>
        <w:t>Рамила</w:t>
      </w:r>
      <w:proofErr w:type="spellEnd"/>
      <w:r w:rsidR="001E25F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E25FA">
        <w:rPr>
          <w:rFonts w:ascii="Times New Roman" w:hAnsi="Times New Roman"/>
          <w:color w:val="000000"/>
          <w:sz w:val="28"/>
          <w:szCs w:val="28"/>
        </w:rPr>
        <w:t>Харисовна</w:t>
      </w:r>
      <w:proofErr w:type="spellEnd"/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Члены комиссии:     1.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Ильсияр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Фаукатовна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2.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Ахметгареева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Рида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Зифировна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3.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Газизова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Зиля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Фагимовна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</w:p>
    <w:p w:rsidR="00017BB5" w:rsidRDefault="00017BB5" w:rsidP="00017BB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 комиссии: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Хамидуллина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Гульшат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Ренатовна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17BB5" w:rsidRDefault="00017BB5" w:rsidP="00017BB5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7BB5" w:rsidRDefault="00017BB5" w:rsidP="00017BB5">
      <w:pPr>
        <w:rPr>
          <w:rFonts w:ascii="Times New Roman" w:hAnsi="Times New Roman"/>
          <w:sz w:val="28"/>
          <w:szCs w:val="28"/>
        </w:rPr>
      </w:pPr>
    </w:p>
    <w:p w:rsidR="001E25FA" w:rsidRDefault="001E25FA" w:rsidP="00017BB5">
      <w:pPr>
        <w:rPr>
          <w:rFonts w:ascii="Times New Roman" w:hAnsi="Times New Roman"/>
          <w:sz w:val="28"/>
          <w:szCs w:val="28"/>
        </w:rPr>
      </w:pPr>
    </w:p>
    <w:p w:rsidR="00017BB5" w:rsidRDefault="001E25FA" w:rsidP="00017B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1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17BB5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Р.Х.Салимгареева</w:t>
      </w:r>
      <w:proofErr w:type="spellEnd"/>
      <w:r w:rsidR="00017BB5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BE0C2E" w:rsidRPr="00017BB5" w:rsidRDefault="00BE0C2E" w:rsidP="00017BB5"/>
    <w:sectPr w:rsidR="00BE0C2E" w:rsidRPr="00017BB5" w:rsidSect="00BE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BB5"/>
    <w:rsid w:val="00017BB5"/>
    <w:rsid w:val="001E25FA"/>
    <w:rsid w:val="00762096"/>
    <w:rsid w:val="00764C62"/>
    <w:rsid w:val="00BC3612"/>
    <w:rsid w:val="00BE0C2E"/>
    <w:rsid w:val="00D7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B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BB5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17BB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017BB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7BB5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17BB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17BB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17BB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017BB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5</cp:revision>
  <cp:lastPrinted>2017-10-02T09:34:00Z</cp:lastPrinted>
  <dcterms:created xsi:type="dcterms:W3CDTF">2017-06-28T09:45:00Z</dcterms:created>
  <dcterms:modified xsi:type="dcterms:W3CDTF">2017-10-02T09:34:00Z</dcterms:modified>
</cp:coreProperties>
</file>