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12201F" w:rsidRPr="0012201F" w:rsidTr="007C1847">
        <w:trPr>
          <w:cantSplit/>
        </w:trPr>
        <w:tc>
          <w:tcPr>
            <w:tcW w:w="4678" w:type="dxa"/>
          </w:tcPr>
          <w:p w:rsidR="0012201F" w:rsidRDefault="007C1847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12201F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2201F" w:rsidRDefault="007C1847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12201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2201F" w:rsidRDefault="0012201F" w:rsidP="007C184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C1847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</w:p>
          <w:p w:rsidR="0012201F" w:rsidRDefault="0012201F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2201F" w:rsidRDefault="0012201F" w:rsidP="007C18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C1847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C1847"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2201F" w:rsidRDefault="007C1847" w:rsidP="007C1847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12201F">
              <w:t>ТЕ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Pr="002E0EF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19" w:type="dxa"/>
            <w:hideMark/>
          </w:tcPr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201F" w:rsidRDefault="001220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12201F" w:rsidRDefault="0012201F">
            <w:pPr>
              <w:spacing w:after="0" w:line="240" w:lineRule="auto"/>
              <w:rPr>
                <w:sz w:val="4"/>
              </w:rPr>
            </w:pPr>
          </w:p>
          <w:p w:rsidR="0012201F" w:rsidRPr="006F613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12201F" w:rsidTr="007C1847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201F" w:rsidRPr="006F6137" w:rsidRDefault="0012201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2201F" w:rsidRDefault="0012201F" w:rsidP="0012201F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12201F" w:rsidRDefault="0012201F" w:rsidP="0012201F">
      <w:pPr>
        <w:rPr>
          <w:sz w:val="8"/>
        </w:rPr>
      </w:pPr>
    </w:p>
    <w:p w:rsidR="0012201F" w:rsidRDefault="007C1847" w:rsidP="0012201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="0012201F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12201F" w:rsidRDefault="0012201F" w:rsidP="0012201F"/>
    <w:p w:rsidR="001B07E3" w:rsidRPr="00043F94" w:rsidRDefault="006F6137" w:rsidP="001B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7E3">
        <w:rPr>
          <w:rFonts w:ascii="Times New Roman" w:hAnsi="Times New Roman" w:cs="Times New Roman"/>
          <w:sz w:val="28"/>
          <w:szCs w:val="28"/>
        </w:rPr>
        <w:t xml:space="preserve">02 декабрь 2016 </w:t>
      </w:r>
      <w:r w:rsidR="001B07E3"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7E3"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B07E3" w:rsidRPr="00043F94">
        <w:rPr>
          <w:rFonts w:ascii="Times New Roman" w:hAnsi="Times New Roman" w:cs="Times New Roman"/>
          <w:sz w:val="28"/>
          <w:szCs w:val="28"/>
        </w:rPr>
        <w:t xml:space="preserve">.                           №  </w:t>
      </w:r>
      <w:r w:rsidR="001B07E3">
        <w:rPr>
          <w:rFonts w:ascii="Times New Roman" w:hAnsi="Times New Roman" w:cs="Times New Roman"/>
          <w:sz w:val="28"/>
          <w:szCs w:val="28"/>
        </w:rPr>
        <w:t>72</w:t>
      </w:r>
      <w:r w:rsidR="001B07E3" w:rsidRPr="00043F94">
        <w:rPr>
          <w:rFonts w:ascii="Times New Roman" w:hAnsi="Times New Roman" w:cs="Times New Roman"/>
          <w:sz w:val="28"/>
          <w:szCs w:val="28"/>
        </w:rPr>
        <w:t xml:space="preserve">       </w:t>
      </w:r>
      <w:r w:rsidR="001B07E3">
        <w:rPr>
          <w:rFonts w:ascii="Times New Roman" w:hAnsi="Times New Roman" w:cs="Times New Roman"/>
          <w:sz w:val="28"/>
          <w:szCs w:val="28"/>
        </w:rPr>
        <w:t xml:space="preserve">               от</w:t>
      </w:r>
      <w:r w:rsidR="001B07E3" w:rsidRPr="00043F94">
        <w:rPr>
          <w:rFonts w:ascii="Times New Roman" w:hAnsi="Times New Roman" w:cs="Times New Roman"/>
          <w:sz w:val="28"/>
          <w:szCs w:val="28"/>
        </w:rPr>
        <w:t xml:space="preserve"> </w:t>
      </w:r>
      <w:r w:rsidR="001B07E3">
        <w:rPr>
          <w:rFonts w:ascii="Times New Roman" w:hAnsi="Times New Roman" w:cs="Times New Roman"/>
          <w:sz w:val="28"/>
          <w:szCs w:val="28"/>
        </w:rPr>
        <w:t xml:space="preserve">02 декабря </w:t>
      </w:r>
      <w:r w:rsidR="001B07E3"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 w:rsidR="001B07E3">
        <w:rPr>
          <w:rFonts w:ascii="Times New Roman" w:hAnsi="Times New Roman" w:cs="Times New Roman"/>
          <w:sz w:val="28"/>
          <w:szCs w:val="28"/>
        </w:rPr>
        <w:t xml:space="preserve">6 </w:t>
      </w:r>
      <w:r w:rsidR="001B07E3"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1B07E3" w:rsidRPr="00043F94" w:rsidRDefault="001B07E3" w:rsidP="001B07E3">
      <w:pPr>
        <w:ind w:left="360" w:right="21" w:firstLine="1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 бюджет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2017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2018 и 2019 годов</w:t>
      </w:r>
      <w:r w:rsidRPr="00043F9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B07E3" w:rsidRPr="00043F94" w:rsidRDefault="001B07E3" w:rsidP="001B07E3">
      <w:pPr>
        <w:ind w:left="360" w:right="21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640916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1B07E3" w:rsidRPr="00043F94" w:rsidRDefault="001B07E3" w:rsidP="001B07E3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1.Назначить и провести публичные слушания по проекту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исполнении  бюджета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43F94">
        <w:rPr>
          <w:rFonts w:ascii="Times New Roman" w:hAnsi="Times New Roman" w:cs="Times New Roman"/>
          <w:bCs/>
          <w:sz w:val="28"/>
          <w:szCs w:val="28"/>
        </w:rPr>
        <w:t>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2018 и 2019 годов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 2016 года в 12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.00 часов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сельском Доме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>
        <w:rPr>
          <w:rFonts w:ascii="Times New Roman" w:hAnsi="Times New Roman" w:cs="Times New Roman"/>
          <w:bCs/>
          <w:sz w:val="28"/>
          <w:szCs w:val="28"/>
        </w:rPr>
        <w:t>. Советская, дом №21</w:t>
      </w:r>
      <w:r w:rsidRPr="00043F9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B07E3" w:rsidRDefault="001B07E3" w:rsidP="001B07E3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>2.Создать комиссию по подготовке и проведению публичных слушаний в составе:</w:t>
      </w:r>
    </w:p>
    <w:p w:rsidR="001B07E3" w:rsidRPr="00043F94" w:rsidRDefault="001B07E3" w:rsidP="001B07E3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Семенова Елена Степановна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глава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сельсовет;</w:t>
      </w:r>
    </w:p>
    <w:p w:rsidR="001B07E3" w:rsidRPr="00043F94" w:rsidRDefault="001B07E3" w:rsidP="001B07E3">
      <w:pPr>
        <w:spacing w:after="0"/>
        <w:ind w:right="21"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Заместитель председателя комиссии:</w:t>
      </w:r>
    </w:p>
    <w:p w:rsidR="001B07E3" w:rsidRDefault="001B07E3" w:rsidP="001B07E3">
      <w:pPr>
        <w:spacing w:after="0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Михайлова Ольга Ивановна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07E3" w:rsidRDefault="001B07E3" w:rsidP="001B07E3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1B07E3" w:rsidRPr="00043F94" w:rsidRDefault="001B07E3" w:rsidP="001B07E3">
      <w:pPr>
        <w:spacing w:after="0" w:line="240" w:lineRule="auto"/>
        <w:ind w:right="21"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1B07E3" w:rsidRDefault="001B07E3" w:rsidP="001B07E3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Ильсияр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Фаукатовна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07E3" w:rsidRDefault="001B07E3" w:rsidP="001B07E3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B07E3" w:rsidRDefault="001B07E3" w:rsidP="001B07E3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Иванов Андрей Вадимович- председатель постоянной комиссии по бюджету, налогам,  вопросам муниципальной собственности;</w:t>
      </w:r>
    </w:p>
    <w:p w:rsidR="003960DF" w:rsidRDefault="003960DF" w:rsidP="001B07E3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</w:p>
    <w:p w:rsidR="001B07E3" w:rsidRPr="00043F94" w:rsidRDefault="001B07E3" w:rsidP="001B07E3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Тимофеев Геннадий Степанович –</w:t>
      </w:r>
      <w:r w:rsidR="003960DF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постоянной комиссии по бюджету, налогам,  вопросам муниципальной собственности</w:t>
      </w:r>
      <w:r w:rsidR="003960DF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7E3" w:rsidRPr="00043F94" w:rsidRDefault="001B07E3" w:rsidP="001B07E3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B07E3" w:rsidRPr="00043F94" w:rsidRDefault="001B07E3" w:rsidP="001B07E3">
      <w:pPr>
        <w:spacing w:after="0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3.Обнародовать проект  нормативно правового акта на информационном стенде и сайте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сельсовет 3 декабря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B07E3" w:rsidRPr="00043F94" w:rsidRDefault="001B07E3" w:rsidP="001B07E3">
      <w:pPr>
        <w:spacing w:after="0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4.Установить,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>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43F94">
        <w:rPr>
          <w:rFonts w:ascii="Times New Roman" w:hAnsi="Times New Roman" w:cs="Times New Roman"/>
          <w:bCs/>
          <w:sz w:val="28"/>
          <w:szCs w:val="28"/>
        </w:rPr>
        <w:t>, в период со дня обнародования настоящего решения до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-00 часов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07E3" w:rsidRDefault="001B07E3" w:rsidP="001B07E3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1B07E3" w:rsidRDefault="001B07E3" w:rsidP="001B07E3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1B07E3" w:rsidRPr="00043F94" w:rsidRDefault="001B07E3" w:rsidP="001B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Е.С.Семенова</w:t>
      </w:r>
    </w:p>
    <w:p w:rsidR="001B07E3" w:rsidRDefault="001B07E3" w:rsidP="001B07E3"/>
    <w:p w:rsidR="0012201F" w:rsidRDefault="0012201F" w:rsidP="001B07E3">
      <w:pPr>
        <w:spacing w:line="240" w:lineRule="auto"/>
        <w:rPr>
          <w:rFonts w:ascii="Times New Roman" w:hAnsi="Times New Roman"/>
          <w:caps/>
          <w:szCs w:val="28"/>
        </w:rPr>
      </w:pPr>
    </w:p>
    <w:p w:rsidR="000B3513" w:rsidRDefault="003960DF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F"/>
    <w:rsid w:val="0012201F"/>
    <w:rsid w:val="00143181"/>
    <w:rsid w:val="001B07E3"/>
    <w:rsid w:val="001D433F"/>
    <w:rsid w:val="002226CE"/>
    <w:rsid w:val="00263CFB"/>
    <w:rsid w:val="002E0EF7"/>
    <w:rsid w:val="00310033"/>
    <w:rsid w:val="003960DF"/>
    <w:rsid w:val="003A7CFE"/>
    <w:rsid w:val="00583CBC"/>
    <w:rsid w:val="006F6137"/>
    <w:rsid w:val="007859BD"/>
    <w:rsid w:val="007C1847"/>
    <w:rsid w:val="00873C5E"/>
    <w:rsid w:val="00937271"/>
    <w:rsid w:val="009D7DE9"/>
    <w:rsid w:val="00AB526D"/>
    <w:rsid w:val="00B1546D"/>
    <w:rsid w:val="00B15AE6"/>
    <w:rsid w:val="00B85006"/>
    <w:rsid w:val="00ED303E"/>
    <w:rsid w:val="00F5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0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0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220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01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01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2201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20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20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220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2016-12-07T11:34:00Z</cp:lastPrinted>
  <dcterms:created xsi:type="dcterms:W3CDTF">2016-07-28T05:25:00Z</dcterms:created>
  <dcterms:modified xsi:type="dcterms:W3CDTF">2016-12-07T11:34:00Z</dcterms:modified>
</cp:coreProperties>
</file>