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601" w:type="dxa"/>
        <w:tblLayout w:type="fixed"/>
        <w:tblLook w:val="0000"/>
      </w:tblPr>
      <w:tblGrid>
        <w:gridCol w:w="4428"/>
        <w:gridCol w:w="1506"/>
        <w:gridCol w:w="4434"/>
      </w:tblGrid>
      <w:tr w:rsidR="0050385F" w:rsidRPr="008E4445" w:rsidTr="0078750E">
        <w:trPr>
          <w:cantSplit/>
        </w:trPr>
        <w:tc>
          <w:tcPr>
            <w:tcW w:w="4428" w:type="dxa"/>
          </w:tcPr>
          <w:p w:rsidR="0050385F" w:rsidRDefault="0050385F" w:rsidP="0078750E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50385F" w:rsidRDefault="0050385F" w:rsidP="0078750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50385F" w:rsidRDefault="0050385F" w:rsidP="0078750E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50385F" w:rsidRDefault="0050385F" w:rsidP="0078750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0385F" w:rsidRDefault="0050385F" w:rsidP="0078750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50385F" w:rsidRDefault="0050385F" w:rsidP="0078750E">
            <w:pPr>
              <w:pStyle w:val="2"/>
              <w:ind w:left="-426"/>
              <w:rPr>
                <w:sz w:val="22"/>
              </w:rPr>
            </w:pPr>
            <w:r>
              <w:t>ХАКИМИ^ТЕ</w:t>
            </w:r>
          </w:p>
          <w:p w:rsidR="0050385F" w:rsidRDefault="0050385F" w:rsidP="0078750E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50385F" w:rsidRDefault="0050385F" w:rsidP="0078750E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50385F" w:rsidRPr="006F3D82" w:rsidRDefault="0050385F" w:rsidP="0078750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50385F" w:rsidRDefault="0050385F" w:rsidP="0078750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3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50385F" w:rsidRPr="00581A62" w:rsidRDefault="0050385F" w:rsidP="0078750E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 xml:space="preserve">Администрация </w:t>
            </w:r>
          </w:p>
          <w:p w:rsidR="0050385F" w:rsidRPr="00581A62" w:rsidRDefault="0050385F" w:rsidP="0078750E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>сельского поселения</w:t>
            </w:r>
          </w:p>
          <w:p w:rsidR="0050385F" w:rsidRPr="00581A62" w:rsidRDefault="0050385F" w:rsidP="0078750E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581A62">
              <w:rPr>
                <w:sz w:val="22"/>
                <w:szCs w:val="22"/>
              </w:rPr>
              <w:t xml:space="preserve"> Юмашевский </w:t>
            </w:r>
            <w:r w:rsidRPr="00581A62">
              <w:rPr>
                <w:bCs/>
                <w:sz w:val="22"/>
                <w:szCs w:val="22"/>
              </w:rPr>
              <w:t>сельсовет</w:t>
            </w:r>
          </w:p>
          <w:p w:rsidR="0050385F" w:rsidRPr="00634F50" w:rsidRDefault="0050385F" w:rsidP="0078750E">
            <w:pPr>
              <w:jc w:val="center"/>
              <w:rPr>
                <w:rFonts w:ascii="Arial New Bash" w:hAnsi="Arial New Bash"/>
                <w:b/>
              </w:rPr>
            </w:pPr>
            <w:r w:rsidRPr="00581A62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50385F" w:rsidTr="0078750E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50385F" w:rsidRDefault="0050385F" w:rsidP="0078750E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50385F" w:rsidRDefault="0050385F" w:rsidP="0050385F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50385F" w:rsidRPr="008E4445" w:rsidRDefault="0050385F" w:rsidP="0050385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50385F" w:rsidRPr="008E4445" w:rsidRDefault="0050385F" w:rsidP="0050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85F" w:rsidRDefault="00247A57" w:rsidP="00503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50385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="0050385F"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 w:rsidR="0050385F">
        <w:rPr>
          <w:rFonts w:ascii="Times New Roman" w:hAnsi="Times New Roman" w:cs="Times New Roman"/>
          <w:sz w:val="28"/>
          <w:szCs w:val="28"/>
        </w:rPr>
        <w:t>6</w:t>
      </w:r>
      <w:r w:rsidR="0050385F" w:rsidRPr="008E44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0385F"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50385F" w:rsidRPr="008E4445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sz w:val="28"/>
          <w:szCs w:val="28"/>
        </w:rPr>
        <w:t>48</w:t>
      </w:r>
      <w:r w:rsidR="0050385F" w:rsidRPr="008E4445">
        <w:rPr>
          <w:rFonts w:ascii="Times New Roman" w:hAnsi="Times New Roman" w:cs="Times New Roman"/>
          <w:sz w:val="28"/>
          <w:szCs w:val="28"/>
        </w:rPr>
        <w:t xml:space="preserve">     </w:t>
      </w:r>
      <w:r w:rsidR="0050385F">
        <w:rPr>
          <w:rFonts w:ascii="Times New Roman" w:hAnsi="Times New Roman" w:cs="Times New Roman"/>
          <w:sz w:val="28"/>
          <w:szCs w:val="28"/>
        </w:rPr>
        <w:t xml:space="preserve">   </w:t>
      </w:r>
      <w:r w:rsidR="0050385F" w:rsidRPr="008E44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85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0385F">
        <w:rPr>
          <w:rFonts w:ascii="Times New Roman" w:hAnsi="Times New Roman" w:cs="Times New Roman"/>
          <w:sz w:val="28"/>
          <w:szCs w:val="28"/>
        </w:rPr>
        <w:t xml:space="preserve"> </w:t>
      </w:r>
      <w:r w:rsidR="0050385F"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 w:rsidR="0050385F">
        <w:rPr>
          <w:rFonts w:ascii="Times New Roman" w:hAnsi="Times New Roman" w:cs="Times New Roman"/>
          <w:sz w:val="28"/>
          <w:szCs w:val="28"/>
        </w:rPr>
        <w:t>6</w:t>
      </w:r>
      <w:r w:rsidR="0050385F"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385F" w:rsidRDefault="0050385F" w:rsidP="0050385F"/>
    <w:p w:rsidR="0050385F" w:rsidRDefault="0050385F" w:rsidP="005038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земельному участку</w:t>
      </w:r>
    </w:p>
    <w:p w:rsidR="0050385F" w:rsidRDefault="0050385F" w:rsidP="0050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50385F" w:rsidRDefault="0050385F" w:rsidP="00503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5F" w:rsidRDefault="0050385F" w:rsidP="0050385F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земельному участку</w:t>
      </w:r>
      <w:r w:rsidR="00247A57">
        <w:rPr>
          <w:rFonts w:ascii="Times New Roman" w:hAnsi="Times New Roman" w:cs="Times New Roman"/>
          <w:sz w:val="28"/>
          <w:szCs w:val="28"/>
        </w:rPr>
        <w:t>,  полученному в результате раздела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02:51:1</w:t>
      </w:r>
      <w:r w:rsidR="00247A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247A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247A57">
        <w:rPr>
          <w:rFonts w:ascii="Times New Roman" w:hAnsi="Times New Roman" w:cs="Times New Roman"/>
          <w:sz w:val="28"/>
          <w:szCs w:val="28"/>
        </w:rPr>
        <w:t>344</w:t>
      </w:r>
      <w:r w:rsidRPr="009B016A">
        <w:rPr>
          <w:rFonts w:ascii="Times New Roman" w:hAnsi="Times New Roman" w:cs="Times New Roman"/>
          <w:sz w:val="28"/>
          <w:szCs w:val="28"/>
        </w:rPr>
        <w:t xml:space="preserve"> </w:t>
      </w:r>
      <w:r w:rsidRPr="008650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улице </w:t>
      </w:r>
      <w:r w:rsidR="00247A57">
        <w:rPr>
          <w:rFonts w:ascii="Times New Roman" w:hAnsi="Times New Roman" w:cs="Times New Roman"/>
          <w:sz w:val="28"/>
          <w:szCs w:val="28"/>
        </w:rPr>
        <w:t>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247A57">
        <w:rPr>
          <w:rFonts w:ascii="Times New Roman" w:hAnsi="Times New Roman" w:cs="Times New Roman"/>
          <w:sz w:val="28"/>
          <w:szCs w:val="28"/>
        </w:rPr>
        <w:t xml:space="preserve"> Юмашево,  с 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A57">
        <w:rPr>
          <w:rFonts w:ascii="Times New Roman" w:hAnsi="Times New Roman" w:cs="Times New Roman"/>
          <w:sz w:val="28"/>
          <w:szCs w:val="28"/>
        </w:rPr>
        <w:t xml:space="preserve">кадастровым номером 02:51:150101:344:ЗУ1 </w:t>
      </w:r>
      <w:r>
        <w:rPr>
          <w:rFonts w:ascii="Times New Roman" w:hAnsi="Times New Roman" w:cs="Times New Roman"/>
          <w:sz w:val="28"/>
          <w:szCs w:val="28"/>
        </w:rPr>
        <w:t>почтовый  адрес: 4522</w:t>
      </w:r>
      <w:r w:rsidR="00247A57">
        <w:rPr>
          <w:rFonts w:ascii="Times New Roman" w:hAnsi="Times New Roman" w:cs="Times New Roman"/>
          <w:sz w:val="28"/>
          <w:szCs w:val="28"/>
        </w:rPr>
        <w:t>27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47A5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247A57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247A57">
        <w:rPr>
          <w:rFonts w:ascii="Times New Roman" w:hAnsi="Times New Roman" w:cs="Times New Roman"/>
          <w:sz w:val="28"/>
          <w:szCs w:val="28"/>
        </w:rPr>
        <w:t>Свободы, д.2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247A57" w:rsidRDefault="00247A57" w:rsidP="00247A5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7A57" w:rsidRDefault="00247A57" w:rsidP="00247A57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земельному участку,  полученному в результате раздела земельного участка с кадастровым номером 02:51:150101:344</w:t>
      </w:r>
      <w:r w:rsidRPr="009B016A">
        <w:rPr>
          <w:rFonts w:ascii="Times New Roman" w:hAnsi="Times New Roman" w:cs="Times New Roman"/>
          <w:sz w:val="28"/>
          <w:szCs w:val="28"/>
        </w:rPr>
        <w:t xml:space="preserve"> </w:t>
      </w:r>
      <w:r w:rsidRPr="008650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улице Свободы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Юмашево,  с временным кадастровым номером 02:51:150101:344:ЗУ2  почтовый  адрес: 452227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ул.Свободы, д.2/1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247A57" w:rsidRDefault="00247A57" w:rsidP="00247A5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385F" w:rsidRDefault="0050385F" w:rsidP="0050385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385F" w:rsidRDefault="0050385F" w:rsidP="0050385F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47A57" w:rsidRDefault="00247A57" w:rsidP="00503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A57" w:rsidRDefault="0050385F" w:rsidP="00503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0385F" w:rsidRPr="001A15BA" w:rsidRDefault="0050385F" w:rsidP="00503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Е.С.Семенова</w:t>
      </w:r>
    </w:p>
    <w:p w:rsidR="000B3513" w:rsidRDefault="00247A57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85F"/>
    <w:rsid w:val="00247A57"/>
    <w:rsid w:val="00310033"/>
    <w:rsid w:val="00442E74"/>
    <w:rsid w:val="0050385F"/>
    <w:rsid w:val="00583CBC"/>
    <w:rsid w:val="009D7DE9"/>
    <w:rsid w:val="00A8163B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0385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50385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50385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85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85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85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50385F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0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2016-08-25T02:33:00Z</cp:lastPrinted>
  <dcterms:created xsi:type="dcterms:W3CDTF">2016-02-22T05:03:00Z</dcterms:created>
  <dcterms:modified xsi:type="dcterms:W3CDTF">2016-08-25T02:35:00Z</dcterms:modified>
</cp:coreProperties>
</file>