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30782F" w:rsidRPr="00CD2362" w:rsidTr="0030782F">
        <w:trPr>
          <w:cantSplit/>
        </w:trPr>
        <w:tc>
          <w:tcPr>
            <w:tcW w:w="4426" w:type="dxa"/>
          </w:tcPr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30782F" w:rsidRPr="00CD2362" w:rsidRDefault="0030782F" w:rsidP="0081207F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0782F" w:rsidRPr="00CD2362" w:rsidRDefault="0030782F" w:rsidP="0081207F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0782F" w:rsidRPr="006E0619" w:rsidRDefault="0030782F" w:rsidP="0081207F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0782F" w:rsidRPr="006E0619" w:rsidRDefault="0030782F" w:rsidP="0081207F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6E0619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30782F" w:rsidRPr="006E0619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30782F" w:rsidRPr="00CD2362" w:rsidRDefault="0030782F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0782F" w:rsidTr="0030782F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782F" w:rsidRPr="00CD2362" w:rsidRDefault="0030782F" w:rsidP="0081207F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0782F" w:rsidRPr="00DA2275" w:rsidRDefault="0030782F" w:rsidP="0030782F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DA2275">
        <w:rPr>
          <w:caps/>
          <w:sz w:val="28"/>
          <w:szCs w:val="28"/>
        </w:rPr>
        <w:t xml:space="preserve">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30782F" w:rsidRPr="00743FA0" w:rsidRDefault="0030782F" w:rsidP="0030782F">
      <w:pPr>
        <w:ind w:firstLine="708"/>
        <w:jc w:val="both"/>
        <w:rPr>
          <w:sz w:val="28"/>
          <w:szCs w:val="28"/>
        </w:rPr>
      </w:pPr>
    </w:p>
    <w:p w:rsidR="0030782F" w:rsidRPr="00743FA0" w:rsidRDefault="0030782F" w:rsidP="00307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782F" w:rsidRPr="005F212A" w:rsidRDefault="0030782F" w:rsidP="003078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5F212A">
        <w:rPr>
          <w:rFonts w:ascii="Times New Roman" w:hAnsi="Times New Roman"/>
          <w:sz w:val="28"/>
          <w:szCs w:val="28"/>
        </w:rPr>
        <w:t xml:space="preserve">Информация управляющего делами Администрации сельского поселения  </w:t>
      </w:r>
      <w:proofErr w:type="spellStart"/>
      <w:r w:rsidRPr="005F212A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F212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F21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F212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0782F" w:rsidRPr="00743FA0" w:rsidRDefault="0030782F" w:rsidP="003078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12A">
        <w:rPr>
          <w:rFonts w:ascii="Times New Roman" w:hAnsi="Times New Roman"/>
          <w:sz w:val="28"/>
          <w:szCs w:val="28"/>
        </w:rPr>
        <w:t xml:space="preserve">Заслушав информацию       управляющего делами Администрации сельского поселения  </w:t>
      </w:r>
      <w:proofErr w:type="spellStart"/>
      <w:r w:rsidRPr="005F212A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F21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21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F212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3FA0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Pr="00743FA0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743F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3FA0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43F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0782F" w:rsidRDefault="0030782F" w:rsidP="0030782F">
      <w:pPr>
        <w:pStyle w:val="31"/>
        <w:spacing w:after="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30782F" w:rsidRPr="005F212A" w:rsidRDefault="0030782F" w:rsidP="0030782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F212A">
        <w:rPr>
          <w:rFonts w:ascii="Times New Roman" w:hAnsi="Times New Roman"/>
          <w:szCs w:val="28"/>
        </w:rPr>
        <w:t xml:space="preserve">      </w:t>
      </w:r>
      <w:r w:rsidRPr="005F212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5F212A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 </w:t>
      </w:r>
      <w:proofErr w:type="spellStart"/>
      <w:r w:rsidRPr="005F212A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F212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F21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F212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Михайловой О.И.. принять к сведению.</w:t>
      </w:r>
    </w:p>
    <w:p w:rsidR="0030782F" w:rsidRDefault="0030782F" w:rsidP="0030782F">
      <w:pPr>
        <w:pStyle w:val="31"/>
        <w:spacing w:after="0"/>
        <w:ind w:left="1068"/>
        <w:rPr>
          <w:sz w:val="28"/>
          <w:szCs w:val="28"/>
        </w:rPr>
      </w:pPr>
    </w:p>
    <w:p w:rsidR="0030782F" w:rsidRDefault="0030782F" w:rsidP="0030782F">
      <w:pPr>
        <w:spacing w:after="0" w:line="240" w:lineRule="auto"/>
        <w:rPr>
          <w:sz w:val="28"/>
          <w:szCs w:val="28"/>
        </w:rPr>
      </w:pPr>
      <w:r w:rsidRPr="005F212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Семенова Е.С.</w:t>
      </w:r>
    </w:p>
    <w:p w:rsidR="0030782F" w:rsidRDefault="0030782F" w:rsidP="0030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2F" w:rsidRPr="00806773" w:rsidRDefault="0030782F" w:rsidP="0030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677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806773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2F" w:rsidRPr="00806773" w:rsidRDefault="0030782F" w:rsidP="0030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067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67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0782F" w:rsidRPr="00806773" w:rsidRDefault="0030782F" w:rsidP="00307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A46FD" w:rsidRDefault="006A46FD"/>
    <w:sectPr w:rsidR="006A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82F"/>
    <w:rsid w:val="0030782F"/>
    <w:rsid w:val="006A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8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8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7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78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0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07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0782F"/>
    <w:pPr>
      <w:ind w:left="720"/>
      <w:contextualSpacing/>
    </w:pPr>
  </w:style>
  <w:style w:type="paragraph" w:styleId="31">
    <w:name w:val="Body Text Indent 3"/>
    <w:basedOn w:val="a"/>
    <w:link w:val="32"/>
    <w:rsid w:val="0030782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782F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2016-03-04T03:30:00Z</dcterms:created>
  <dcterms:modified xsi:type="dcterms:W3CDTF">2016-03-04T03:31:00Z</dcterms:modified>
</cp:coreProperties>
</file>