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EB102A" w:rsidRPr="008E4445" w:rsidTr="00347679">
        <w:trPr>
          <w:cantSplit/>
        </w:trPr>
        <w:tc>
          <w:tcPr>
            <w:tcW w:w="4428" w:type="dxa"/>
          </w:tcPr>
          <w:p w:rsidR="00EB102A" w:rsidRDefault="006A2381" w:rsidP="00347679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="00EB102A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EB102A" w:rsidRDefault="006A2381" w:rsidP="0034767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="00EB102A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EB102A" w:rsidRDefault="00EB102A" w:rsidP="00347679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="006A2381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B102A" w:rsidRDefault="00EB102A" w:rsidP="0034767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6A2381">
              <w:rPr>
                <w:b/>
                <w:sz w:val="24"/>
                <w:szCs w:val="24"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B102A" w:rsidRDefault="00EB102A" w:rsidP="0034767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 w:rsidR="006A2381"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 w:rsidR="006A2381">
              <w:rPr>
                <w:rFonts w:ascii="Arial New Bash" w:hAnsi="Arial New Bash"/>
                <w:b/>
                <w:bC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EB102A" w:rsidRDefault="006A2381" w:rsidP="00347679">
            <w:pPr>
              <w:pStyle w:val="2"/>
              <w:ind w:left="-426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EB102A">
              <w:t>ТЕ</w:t>
            </w:r>
          </w:p>
          <w:p w:rsidR="00EB102A" w:rsidRDefault="00EB102A" w:rsidP="00347679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EB102A" w:rsidRDefault="00EB102A" w:rsidP="00347679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EB102A" w:rsidRPr="006F3D82" w:rsidRDefault="00EB102A" w:rsidP="00347679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EB102A" w:rsidRDefault="00EB102A" w:rsidP="0034767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EB102A" w:rsidRPr="00581A62" w:rsidRDefault="00EB102A" w:rsidP="00347679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EB102A" w:rsidRPr="00581A62" w:rsidRDefault="00EB102A" w:rsidP="00347679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EB102A" w:rsidRPr="00581A62" w:rsidRDefault="00EB102A" w:rsidP="00347679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EB102A" w:rsidRPr="00634F50" w:rsidRDefault="00EB102A" w:rsidP="00347679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B102A" w:rsidTr="00347679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EB102A" w:rsidRDefault="00EB102A" w:rsidP="00347679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EB102A" w:rsidRDefault="00EB102A" w:rsidP="00EB102A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EB102A" w:rsidRPr="008E4445" w:rsidRDefault="00EB102A" w:rsidP="00EB10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B102A" w:rsidRPr="008E4445" w:rsidRDefault="00EB102A" w:rsidP="00EB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2A" w:rsidRDefault="00EB102A" w:rsidP="00EB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381">
        <w:rPr>
          <w:rFonts w:ascii="Times New Roman" w:hAnsi="Times New Roman" w:cs="Times New Roman"/>
          <w:sz w:val="28"/>
          <w:szCs w:val="28"/>
        </w:rPr>
        <w:t>09 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81">
        <w:rPr>
          <w:rFonts w:ascii="Times New Roman" w:hAnsi="Times New Roman" w:cs="Times New Roman"/>
          <w:sz w:val="28"/>
          <w:szCs w:val="28"/>
        </w:rPr>
        <w:t>63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2381">
        <w:rPr>
          <w:rFonts w:ascii="Times New Roman" w:hAnsi="Times New Roman" w:cs="Times New Roman"/>
          <w:sz w:val="28"/>
          <w:szCs w:val="28"/>
        </w:rPr>
        <w:t>09 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102A" w:rsidRDefault="00EB102A" w:rsidP="00EB102A"/>
    <w:p w:rsidR="00EB102A" w:rsidRDefault="00EB102A" w:rsidP="00EB102A"/>
    <w:p w:rsidR="00EB102A" w:rsidRDefault="00EB102A" w:rsidP="00EB10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почтового адреса земельного участка.</w:t>
      </w:r>
    </w:p>
    <w:p w:rsidR="00EB102A" w:rsidRDefault="00EB102A" w:rsidP="00EB1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EB102A" w:rsidRDefault="00EB102A" w:rsidP="00EB1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2A" w:rsidRDefault="00EB102A" w:rsidP="00EB10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EC">
        <w:rPr>
          <w:rFonts w:ascii="Times New Roman" w:hAnsi="Times New Roman" w:cs="Times New Roman"/>
          <w:sz w:val="28"/>
          <w:szCs w:val="28"/>
        </w:rPr>
        <w:t>Изменить почтовый адрес земельного участка с кадастровым номером 02:51: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23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23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979EC">
        <w:rPr>
          <w:rFonts w:ascii="Times New Roman" w:hAnsi="Times New Roman" w:cs="Times New Roman"/>
          <w:sz w:val="28"/>
          <w:szCs w:val="28"/>
        </w:rPr>
        <w:t>:</w:t>
      </w:r>
      <w:r w:rsidR="006A2381">
        <w:rPr>
          <w:rFonts w:ascii="Times New Roman" w:hAnsi="Times New Roman" w:cs="Times New Roman"/>
          <w:sz w:val="28"/>
          <w:szCs w:val="28"/>
        </w:rPr>
        <w:t>292, площадью 3503</w:t>
      </w:r>
      <w:r>
        <w:rPr>
          <w:rFonts w:ascii="Times New Roman" w:hAnsi="Times New Roman" w:cs="Times New Roman"/>
          <w:sz w:val="28"/>
          <w:szCs w:val="28"/>
        </w:rPr>
        <w:t xml:space="preserve"> кв.м.  с  улицы </w:t>
      </w:r>
      <w:proofErr w:type="gramStart"/>
      <w:r w:rsidR="006A238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</w:t>
      </w:r>
      <w:r w:rsidR="006A23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6A2381">
        <w:rPr>
          <w:rFonts w:ascii="Times New Roman" w:hAnsi="Times New Roman" w:cs="Times New Roman"/>
          <w:sz w:val="28"/>
          <w:szCs w:val="28"/>
        </w:rPr>
        <w:t>Юмашево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 на адрес:</w:t>
      </w:r>
    </w:p>
    <w:p w:rsidR="00EB102A" w:rsidRDefault="00EB102A" w:rsidP="00EB102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Чекмагушевский район, с. </w:t>
      </w:r>
      <w:r w:rsidR="006A2381">
        <w:rPr>
          <w:rFonts w:ascii="Times New Roman" w:hAnsi="Times New Roman" w:cs="Times New Roman"/>
          <w:sz w:val="28"/>
          <w:szCs w:val="28"/>
        </w:rPr>
        <w:t>Юмашево</w:t>
      </w:r>
      <w:r>
        <w:rPr>
          <w:rFonts w:ascii="Times New Roman" w:hAnsi="Times New Roman" w:cs="Times New Roman"/>
          <w:sz w:val="28"/>
          <w:szCs w:val="28"/>
        </w:rPr>
        <w:t xml:space="preserve">,              ул. </w:t>
      </w:r>
      <w:r w:rsidR="006A2381">
        <w:rPr>
          <w:rFonts w:ascii="Times New Roman" w:hAnsi="Times New Roman" w:cs="Times New Roman"/>
          <w:sz w:val="28"/>
          <w:szCs w:val="28"/>
        </w:rPr>
        <w:t>Заречная, дом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2A" w:rsidRDefault="00EB102A" w:rsidP="00EB10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EC">
        <w:rPr>
          <w:rFonts w:ascii="Times New Roman" w:hAnsi="Times New Roman" w:cs="Times New Roman"/>
          <w:sz w:val="28"/>
          <w:szCs w:val="28"/>
        </w:rPr>
        <w:t>Изменить почтовый адрес земельного участка с кадастровым номером 02:51: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23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23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979EC">
        <w:rPr>
          <w:rFonts w:ascii="Times New Roman" w:hAnsi="Times New Roman" w:cs="Times New Roman"/>
          <w:sz w:val="28"/>
          <w:szCs w:val="28"/>
        </w:rPr>
        <w:t>:</w:t>
      </w:r>
      <w:r w:rsidR="006A2381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A2381">
        <w:rPr>
          <w:rFonts w:ascii="Times New Roman" w:hAnsi="Times New Roman" w:cs="Times New Roman"/>
          <w:sz w:val="28"/>
          <w:szCs w:val="28"/>
        </w:rPr>
        <w:t>2602</w:t>
      </w:r>
      <w:r>
        <w:rPr>
          <w:rFonts w:ascii="Times New Roman" w:hAnsi="Times New Roman" w:cs="Times New Roman"/>
          <w:sz w:val="28"/>
          <w:szCs w:val="28"/>
        </w:rPr>
        <w:t xml:space="preserve"> кв.м.  с  улицы </w:t>
      </w:r>
      <w:proofErr w:type="gramStart"/>
      <w:r w:rsidR="006A238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</w:t>
      </w:r>
      <w:r w:rsidR="006A23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6A2381">
        <w:rPr>
          <w:rFonts w:ascii="Times New Roman" w:hAnsi="Times New Roman" w:cs="Times New Roman"/>
          <w:sz w:val="28"/>
          <w:szCs w:val="28"/>
        </w:rPr>
        <w:t>Юмашево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 на адрес:</w:t>
      </w:r>
    </w:p>
    <w:p w:rsidR="00EB102A" w:rsidRDefault="00EB102A" w:rsidP="00EB102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Чекмагушевский район, с. </w:t>
      </w:r>
      <w:r w:rsidR="006A2381">
        <w:rPr>
          <w:rFonts w:ascii="Times New Roman" w:hAnsi="Times New Roman" w:cs="Times New Roman"/>
          <w:sz w:val="28"/>
          <w:szCs w:val="28"/>
        </w:rPr>
        <w:t>Юмашев</w:t>
      </w:r>
      <w:r>
        <w:rPr>
          <w:rFonts w:ascii="Times New Roman" w:hAnsi="Times New Roman" w:cs="Times New Roman"/>
          <w:sz w:val="28"/>
          <w:szCs w:val="28"/>
        </w:rPr>
        <w:t xml:space="preserve">о,              ул. </w:t>
      </w:r>
      <w:r w:rsidR="006A2381">
        <w:rPr>
          <w:rFonts w:ascii="Times New Roman" w:hAnsi="Times New Roman" w:cs="Times New Roman"/>
          <w:sz w:val="28"/>
          <w:szCs w:val="28"/>
        </w:rPr>
        <w:t>Заречная, дом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02A" w:rsidRDefault="00EB102A" w:rsidP="00EB10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102A" w:rsidRDefault="00EB102A" w:rsidP="00EB102A">
      <w:pPr>
        <w:pStyle w:val="1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B102A" w:rsidRDefault="00EB102A" w:rsidP="00EB102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02A" w:rsidRDefault="00EB102A" w:rsidP="00EB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2A" w:rsidRDefault="00EB102A" w:rsidP="00EB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2A" w:rsidRDefault="00EB102A" w:rsidP="00EB10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2A" w:rsidRDefault="00EB102A" w:rsidP="00EB10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EB102A" w:rsidRPr="001A15BA" w:rsidRDefault="00EB102A" w:rsidP="00EB10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13" w:rsidRDefault="006A238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69F"/>
    <w:multiLevelType w:val="hybridMultilevel"/>
    <w:tmpl w:val="F93041EE"/>
    <w:lvl w:ilvl="0" w:tplc="3F482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2A"/>
    <w:rsid w:val="00310033"/>
    <w:rsid w:val="00583CBC"/>
    <w:rsid w:val="006A21C3"/>
    <w:rsid w:val="006A2381"/>
    <w:rsid w:val="009D7DE9"/>
    <w:rsid w:val="00AB526D"/>
    <w:rsid w:val="00B15AE6"/>
    <w:rsid w:val="00B85006"/>
    <w:rsid w:val="00D965C4"/>
    <w:rsid w:val="00EB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B102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EB102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B102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02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102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102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EB102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2016-11-09T09:19:00Z</cp:lastPrinted>
  <dcterms:created xsi:type="dcterms:W3CDTF">2016-06-26T02:55:00Z</dcterms:created>
  <dcterms:modified xsi:type="dcterms:W3CDTF">2016-11-09T09:21:00Z</dcterms:modified>
</cp:coreProperties>
</file>