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EB" w:rsidRDefault="009C30EB"/>
    <w:tbl>
      <w:tblPr>
        <w:tblpPr w:leftFromText="180" w:rightFromText="180" w:vertAnchor="text" w:horzAnchor="margin" w:tblpXSpec="center" w:tblpY="279"/>
        <w:tblOverlap w:val="never"/>
        <w:tblW w:w="10816" w:type="dxa"/>
        <w:tblLayout w:type="fixed"/>
        <w:tblLook w:val="0000"/>
      </w:tblPr>
      <w:tblGrid>
        <w:gridCol w:w="4712"/>
        <w:gridCol w:w="1631"/>
        <w:gridCol w:w="4473"/>
      </w:tblGrid>
      <w:tr w:rsidR="009C30EB" w:rsidRPr="006E1CBA" w:rsidTr="009C30EB">
        <w:trPr>
          <w:cantSplit/>
          <w:trHeight w:val="2663"/>
        </w:trPr>
        <w:tc>
          <w:tcPr>
            <w:tcW w:w="4712" w:type="dxa"/>
          </w:tcPr>
          <w:p w:rsidR="009C30EB" w:rsidRPr="00D6697C" w:rsidRDefault="009C30EB" w:rsidP="009C30E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D6697C">
              <w:rPr>
                <w:rFonts w:ascii="Arial New Bash" w:hAnsi="Arial New Bash"/>
                <w:b/>
                <w:sz w:val="24"/>
              </w:rPr>
              <w:t>БАШ</w:t>
            </w:r>
            <w:r w:rsidRPr="00D6697C"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 w:rsidRPr="00D6697C"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 w:rsidRPr="00D6697C"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D6697C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9C30EB" w:rsidRPr="00D6697C" w:rsidRDefault="009C30EB" w:rsidP="009C30E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D6697C">
              <w:rPr>
                <w:rFonts w:ascii="Arial New Bash" w:hAnsi="Arial New Bash"/>
                <w:b/>
                <w:bCs/>
                <w:sz w:val="24"/>
              </w:rPr>
              <w:t>СА</w:t>
            </w:r>
            <w:r w:rsidRPr="00D6697C"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 w:rsidRPr="00D6697C">
              <w:rPr>
                <w:rFonts w:ascii="Arial New Bash" w:hAnsi="Arial New Bash"/>
                <w:b/>
                <w:bCs/>
                <w:sz w:val="24"/>
              </w:rPr>
              <w:t>МА</w:t>
            </w:r>
            <w:r w:rsidRPr="00D6697C"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D6697C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9C30EB" w:rsidRPr="00D6697C" w:rsidRDefault="009C30EB" w:rsidP="009C30EB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6697C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D6697C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D6697C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9C30EB" w:rsidRPr="00D6697C" w:rsidRDefault="009C30EB" w:rsidP="009C30E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D6697C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D6697C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9C30EB" w:rsidRPr="00D6697C" w:rsidRDefault="009C30EB" w:rsidP="009C30E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D6697C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Pr="00D6697C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D6697C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D6697C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D6697C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9C30EB" w:rsidRPr="00D6697C" w:rsidRDefault="009C30EB" w:rsidP="009C30EB">
            <w:pPr>
              <w:pStyle w:val="2"/>
              <w:rPr>
                <w:sz w:val="22"/>
              </w:rPr>
            </w:pPr>
            <w:r w:rsidRPr="00D6697C">
              <w:t>ХАКИМИ</w:t>
            </w:r>
            <w:r w:rsidRPr="00D6697C">
              <w:rPr>
                <w:lang w:val="ba-RU"/>
              </w:rPr>
              <w:t>Ә</w:t>
            </w:r>
            <w:r w:rsidRPr="00D6697C">
              <w:t>ТЕ</w:t>
            </w:r>
          </w:p>
          <w:p w:rsidR="009C30EB" w:rsidRPr="00D6697C" w:rsidRDefault="009C30EB" w:rsidP="009C30E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C30EB" w:rsidRPr="00D6697C" w:rsidRDefault="009C30EB" w:rsidP="009C30E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C30EB" w:rsidRPr="00D6697C" w:rsidRDefault="009C30EB" w:rsidP="009C30EB">
            <w:pPr>
              <w:pStyle w:val="21"/>
              <w:framePr w:hSpace="0" w:wrap="auto" w:vAnchor="margin" w:hAnchor="text" w:xAlign="left" w:yAlign="inline"/>
            </w:pPr>
            <w:r w:rsidRPr="00D6697C">
              <w:t xml:space="preserve">452227,  </w:t>
            </w:r>
            <w:proofErr w:type="spellStart"/>
            <w:r w:rsidRPr="00D6697C">
              <w:t>Йомаш</w:t>
            </w:r>
            <w:proofErr w:type="spellEnd"/>
            <w:r w:rsidRPr="00D6697C">
              <w:t xml:space="preserve"> </w:t>
            </w:r>
            <w:proofErr w:type="spellStart"/>
            <w:r w:rsidRPr="00D6697C">
              <w:t>ауылы</w:t>
            </w:r>
            <w:proofErr w:type="spellEnd"/>
            <w:r w:rsidRPr="00D6697C">
              <w:t xml:space="preserve">, </w:t>
            </w:r>
            <w:r w:rsidRPr="00D6697C">
              <w:rPr>
                <w:bCs w:val="0"/>
              </w:rPr>
              <w:t xml:space="preserve"> Совет</w:t>
            </w:r>
            <w:r w:rsidRPr="00D6697C">
              <w:t xml:space="preserve"> урамы,10</w:t>
            </w:r>
          </w:p>
          <w:p w:rsidR="009C30EB" w:rsidRPr="00D6697C" w:rsidRDefault="009C30EB" w:rsidP="009C30E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D6697C"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9C30EB" w:rsidRPr="00D6697C" w:rsidRDefault="009C30EB" w:rsidP="009C30E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 w:rsidRPr="00D6697C">
                <w:rPr>
                  <w:color w:val="000000"/>
                  <w:sz w:val="18"/>
                  <w:lang w:val="en-US"/>
                </w:rPr>
                <w:t>e-mail:</w:t>
              </w:r>
            </w:smartTag>
            <w:r w:rsidRPr="00D6697C">
              <w:rPr>
                <w:color w:val="000000"/>
                <w:sz w:val="18"/>
                <w:lang w:val="en-US"/>
              </w:rPr>
              <w:t xml:space="preserve"> </w:t>
            </w:r>
            <w:r w:rsidRPr="00D6697C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31" w:type="dxa"/>
          </w:tcPr>
          <w:p w:rsidR="009C30EB" w:rsidRPr="00D6697C" w:rsidRDefault="009C30EB" w:rsidP="009C30E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 w:rsidRPr="00D6697C"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7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left w:val="nil"/>
            </w:tcBorders>
          </w:tcPr>
          <w:p w:rsidR="009C30EB" w:rsidRPr="00D6697C" w:rsidRDefault="009C30EB" w:rsidP="009C30E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D6697C">
              <w:rPr>
                <w:bCs/>
                <w:caps/>
                <w:sz w:val="24"/>
              </w:rPr>
              <w:t xml:space="preserve">Администрация </w:t>
            </w:r>
          </w:p>
          <w:p w:rsidR="009C30EB" w:rsidRPr="00D6697C" w:rsidRDefault="009C30EB" w:rsidP="009C30E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D6697C">
              <w:rPr>
                <w:bCs/>
                <w:caps/>
                <w:sz w:val="24"/>
              </w:rPr>
              <w:t>сельского поселения</w:t>
            </w:r>
          </w:p>
          <w:p w:rsidR="009C30EB" w:rsidRPr="00D6697C" w:rsidRDefault="009C30EB" w:rsidP="009C30E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D6697C">
              <w:t xml:space="preserve"> Юмашевский </w:t>
            </w:r>
            <w:r w:rsidRPr="00D6697C">
              <w:rPr>
                <w:bCs/>
              </w:rPr>
              <w:t>сельсовет</w:t>
            </w:r>
          </w:p>
          <w:p w:rsidR="009C30EB" w:rsidRPr="00D6697C" w:rsidRDefault="009C30EB" w:rsidP="009C30E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D6697C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9C30EB" w:rsidRPr="00D6697C" w:rsidRDefault="009C30EB" w:rsidP="009C30E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9C30EB" w:rsidRPr="00D6697C" w:rsidRDefault="009C30EB" w:rsidP="009C30EB">
            <w:pPr>
              <w:spacing w:after="0" w:line="240" w:lineRule="auto"/>
              <w:rPr>
                <w:sz w:val="4"/>
              </w:rPr>
            </w:pPr>
          </w:p>
          <w:p w:rsidR="009C30EB" w:rsidRPr="00D6697C" w:rsidRDefault="009C30EB" w:rsidP="009C30E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D6697C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9C30EB" w:rsidRPr="00D6697C" w:rsidRDefault="009C30EB" w:rsidP="009C30E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D6697C"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9C30EB" w:rsidRPr="00D6697C" w:rsidRDefault="009C30EB" w:rsidP="009C30E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 w:rsidRPr="00D6697C">
              <w:rPr>
                <w:color w:val="000000"/>
                <w:sz w:val="18"/>
                <w:lang w:val="en-US"/>
              </w:rPr>
              <w:t xml:space="preserve">e-mail: </w:t>
            </w:r>
            <w:r w:rsidRPr="00D6697C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 w:rsidRPr="00D6697C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9C30EB" w:rsidRPr="00D6697C" w:rsidTr="009C30EB">
        <w:trPr>
          <w:cantSplit/>
          <w:trHeight w:val="80"/>
        </w:trPr>
        <w:tc>
          <w:tcPr>
            <w:tcW w:w="10816" w:type="dxa"/>
            <w:gridSpan w:val="3"/>
            <w:tcBorders>
              <w:bottom w:val="thickThinSmallGap" w:sz="24" w:space="0" w:color="auto"/>
            </w:tcBorders>
          </w:tcPr>
          <w:p w:rsidR="009C30EB" w:rsidRPr="00D6697C" w:rsidRDefault="009C30EB" w:rsidP="009C30EB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9C30EB" w:rsidRPr="00D6697C" w:rsidRDefault="009C30EB" w:rsidP="009C30E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6697C">
              <w:rPr>
                <w:color w:val="000000"/>
                <w:sz w:val="16"/>
                <w:szCs w:val="16"/>
              </w:rPr>
              <w:t>ОКПО 0428</w:t>
            </w:r>
            <w:r w:rsidRPr="00D6697C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D6697C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D6697C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D6697C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9C30EB" w:rsidRPr="00D6697C" w:rsidRDefault="009C30EB" w:rsidP="009C30EB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9C30EB" w:rsidRDefault="009C30EB" w:rsidP="009C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</w:t>
      </w:r>
    </w:p>
    <w:p w:rsidR="009C30EB" w:rsidRDefault="009C30EB" w:rsidP="009C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0EB" w:rsidRDefault="009C30EB" w:rsidP="009C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01 ноябрь  2016 -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№ 59                        01 ноября 2016 года</w:t>
      </w:r>
    </w:p>
    <w:p w:rsidR="009C30EB" w:rsidRDefault="009C30EB" w:rsidP="009C30EB"/>
    <w:p w:rsidR="009C30EB" w:rsidRDefault="009C30EB" w:rsidP="009C30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 жилому дому.</w:t>
      </w:r>
    </w:p>
    <w:p w:rsidR="009C30EB" w:rsidRDefault="009C30EB" w:rsidP="009C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9C30EB" w:rsidRDefault="009C30EB" w:rsidP="009C3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0EB" w:rsidRDefault="009C30EB" w:rsidP="009C30EB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жилому дому, расположенному на земельном участке               с кадастровым номером 02:51:150301:116 почтовый адрес:                 Республика Башкортостан, Чекмагушевский район, с. Старопучкаково, ул. Ш.Салихова, дом 66</w:t>
      </w:r>
    </w:p>
    <w:p w:rsidR="009C30EB" w:rsidRDefault="009C30EB" w:rsidP="009C30EB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30EB" w:rsidRDefault="009C30EB" w:rsidP="009C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0EB" w:rsidRDefault="009C30EB" w:rsidP="009C30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C30EB" w:rsidRDefault="009C30EB" w:rsidP="009C30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0EB" w:rsidRDefault="009C30EB" w:rsidP="009C30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0EB" w:rsidRDefault="009C30EB" w:rsidP="009C30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0EB" w:rsidRDefault="009C30EB" w:rsidP="009C30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0EB" w:rsidRPr="009C30EB" w:rsidRDefault="009C30EB" w:rsidP="009C30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Е.С.Семенова</w:t>
      </w:r>
    </w:p>
    <w:p w:rsidR="009C30EB" w:rsidRDefault="009C30EB"/>
    <w:p w:rsidR="009C30EB" w:rsidRDefault="009C30EB"/>
    <w:p w:rsidR="009C30EB" w:rsidRDefault="009C30EB"/>
    <w:p w:rsidR="009C30EB" w:rsidRDefault="009C30EB"/>
    <w:sectPr w:rsidR="009C30EB" w:rsidSect="009C30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BA"/>
    <w:rsid w:val="00310033"/>
    <w:rsid w:val="00563ADC"/>
    <w:rsid w:val="00583CBC"/>
    <w:rsid w:val="006E1CBA"/>
    <w:rsid w:val="009C30EB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1CB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E1CB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6E1CB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1CB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E1CB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E1CB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1CBA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6E1CBA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1">
    <w:name w:val="Абзац списка1"/>
    <w:basedOn w:val="a"/>
    <w:rsid w:val="006E1CBA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E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2016-11-01T06:55:00Z</cp:lastPrinted>
  <dcterms:created xsi:type="dcterms:W3CDTF">2016-11-01T06:28:00Z</dcterms:created>
  <dcterms:modified xsi:type="dcterms:W3CDTF">2016-11-01T06:57:00Z</dcterms:modified>
</cp:coreProperties>
</file>