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601" w:type="dxa"/>
        <w:tblLayout w:type="fixed"/>
        <w:tblLook w:val="0000"/>
      </w:tblPr>
      <w:tblGrid>
        <w:gridCol w:w="4428"/>
        <w:gridCol w:w="1506"/>
        <w:gridCol w:w="4434"/>
      </w:tblGrid>
      <w:tr w:rsidR="0050385F" w:rsidRPr="008E4445" w:rsidTr="0078750E">
        <w:trPr>
          <w:cantSplit/>
        </w:trPr>
        <w:tc>
          <w:tcPr>
            <w:tcW w:w="4428" w:type="dxa"/>
          </w:tcPr>
          <w:p w:rsidR="0050385F" w:rsidRDefault="0050385F" w:rsidP="0078750E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50385F" w:rsidRDefault="0050385F" w:rsidP="0078750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50385F" w:rsidRDefault="0050385F" w:rsidP="0078750E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50385F" w:rsidRDefault="0050385F" w:rsidP="0078750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0385F" w:rsidRDefault="0050385F" w:rsidP="0078750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50385F" w:rsidRDefault="0050385F" w:rsidP="0078750E">
            <w:pPr>
              <w:pStyle w:val="2"/>
              <w:ind w:left="-426"/>
              <w:rPr>
                <w:sz w:val="22"/>
              </w:rPr>
            </w:pPr>
            <w:r>
              <w:t>ХАКИМИ^ТЕ</w:t>
            </w:r>
          </w:p>
          <w:p w:rsidR="0050385F" w:rsidRDefault="0050385F" w:rsidP="0078750E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50385F" w:rsidRDefault="0050385F" w:rsidP="0078750E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50385F" w:rsidRPr="006F3D82" w:rsidRDefault="0050385F" w:rsidP="0078750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50385F" w:rsidRDefault="0050385F" w:rsidP="0078750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3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50385F" w:rsidRPr="00581A62" w:rsidRDefault="0050385F" w:rsidP="0078750E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 xml:space="preserve">Администрация </w:t>
            </w:r>
          </w:p>
          <w:p w:rsidR="0050385F" w:rsidRPr="00581A62" w:rsidRDefault="0050385F" w:rsidP="0078750E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>сельского поселения</w:t>
            </w:r>
          </w:p>
          <w:p w:rsidR="0050385F" w:rsidRPr="00581A62" w:rsidRDefault="0050385F" w:rsidP="0078750E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581A62">
              <w:rPr>
                <w:sz w:val="22"/>
                <w:szCs w:val="22"/>
              </w:rPr>
              <w:t xml:space="preserve"> Юмашевский </w:t>
            </w:r>
            <w:r w:rsidRPr="00581A62">
              <w:rPr>
                <w:bCs/>
                <w:sz w:val="22"/>
                <w:szCs w:val="22"/>
              </w:rPr>
              <w:t>сельсовет</w:t>
            </w:r>
          </w:p>
          <w:p w:rsidR="0050385F" w:rsidRPr="00634F50" w:rsidRDefault="0050385F" w:rsidP="0078750E">
            <w:pPr>
              <w:jc w:val="center"/>
              <w:rPr>
                <w:rFonts w:ascii="Arial New Bash" w:hAnsi="Arial New Bash"/>
                <w:b/>
              </w:rPr>
            </w:pPr>
            <w:r w:rsidRPr="00581A62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50385F" w:rsidTr="0078750E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50385F" w:rsidRDefault="0050385F" w:rsidP="0078750E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50385F" w:rsidRDefault="0050385F" w:rsidP="0050385F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50385F" w:rsidRPr="008E4445" w:rsidRDefault="0050385F" w:rsidP="0050385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50385F" w:rsidRPr="008E4445" w:rsidRDefault="0050385F" w:rsidP="0050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85F" w:rsidRDefault="0050385F" w:rsidP="00503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 февраль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4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12 февраля 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385F" w:rsidRDefault="0050385F" w:rsidP="0050385F"/>
    <w:p w:rsidR="0050385F" w:rsidRDefault="0050385F" w:rsidP="0050385F"/>
    <w:p w:rsidR="0050385F" w:rsidRDefault="0050385F" w:rsidP="005038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земельному участку</w:t>
      </w:r>
    </w:p>
    <w:p w:rsidR="0050385F" w:rsidRDefault="0050385F" w:rsidP="0050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50385F" w:rsidRDefault="0050385F" w:rsidP="0050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5F" w:rsidRDefault="0050385F" w:rsidP="0050385F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земельному участку с кадастровым номером 02:51:120201:29</w:t>
      </w:r>
      <w:r w:rsidRPr="009B016A">
        <w:rPr>
          <w:rFonts w:ascii="Times New Roman" w:hAnsi="Times New Roman" w:cs="Times New Roman"/>
          <w:sz w:val="28"/>
          <w:szCs w:val="28"/>
        </w:rPr>
        <w:t xml:space="preserve"> </w:t>
      </w:r>
      <w:r w:rsidRPr="008650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улице Речная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почтовый  адрес: 452215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ул.Речная, д.8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50385F" w:rsidRDefault="0050385F" w:rsidP="0050385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385F" w:rsidRDefault="0050385F" w:rsidP="0050385F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0385F" w:rsidRDefault="0050385F" w:rsidP="0050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5F" w:rsidRDefault="0050385F" w:rsidP="0050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5F" w:rsidRPr="001A15BA" w:rsidRDefault="0050385F" w:rsidP="00503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Е.С.Семенова</w:t>
      </w:r>
    </w:p>
    <w:p w:rsidR="000B3513" w:rsidRDefault="0050385F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85F"/>
    <w:rsid w:val="00310033"/>
    <w:rsid w:val="0050385F"/>
    <w:rsid w:val="00583CBC"/>
    <w:rsid w:val="009D7DE9"/>
    <w:rsid w:val="00A8163B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0385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50385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50385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85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85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85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50385F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0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2016-02-22T05:03:00Z</dcterms:created>
  <dcterms:modified xsi:type="dcterms:W3CDTF">2016-02-22T05:04:00Z</dcterms:modified>
</cp:coreProperties>
</file>