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601" w:type="dxa"/>
        <w:tblLayout w:type="fixed"/>
        <w:tblLook w:val="0000"/>
      </w:tblPr>
      <w:tblGrid>
        <w:gridCol w:w="4428"/>
        <w:gridCol w:w="1506"/>
        <w:gridCol w:w="4434"/>
      </w:tblGrid>
      <w:tr w:rsidR="0058461B" w:rsidRPr="008E4445" w:rsidTr="00A010F0">
        <w:trPr>
          <w:cantSplit/>
        </w:trPr>
        <w:tc>
          <w:tcPr>
            <w:tcW w:w="4428" w:type="dxa"/>
          </w:tcPr>
          <w:p w:rsidR="0058461B" w:rsidRDefault="00A010F0" w:rsidP="00A010F0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</w:t>
            </w:r>
            <w:r w:rsidR="0058461B">
              <w:rPr>
                <w:rFonts w:ascii="Arial New Bash" w:hAnsi="Arial New Bash"/>
                <w:b/>
              </w:rPr>
              <w:t>АШ[ОРТОСТАН  РЕСПУБЛИКА]Ы</w:t>
            </w:r>
          </w:p>
          <w:p w:rsidR="0058461B" w:rsidRDefault="0058461B" w:rsidP="00C240A0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58461B" w:rsidRDefault="0058461B" w:rsidP="00C240A0">
            <w:pPr>
              <w:spacing w:after="0" w:line="240" w:lineRule="auto"/>
              <w:ind w:left="-426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58461B" w:rsidRDefault="0058461B" w:rsidP="00C240A0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58461B" w:rsidRDefault="0058461B" w:rsidP="00C240A0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58461B" w:rsidRDefault="0058461B" w:rsidP="00C240A0">
            <w:pPr>
              <w:pStyle w:val="2"/>
              <w:ind w:left="-426"/>
              <w:rPr>
                <w:sz w:val="22"/>
              </w:rPr>
            </w:pPr>
            <w:r>
              <w:t>ХАКИМИ^ТЕ</w:t>
            </w:r>
          </w:p>
          <w:p w:rsidR="0058461B" w:rsidRDefault="0058461B" w:rsidP="00C240A0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58461B" w:rsidRDefault="0058461B" w:rsidP="00C240A0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58461B" w:rsidRPr="006F3D82" w:rsidRDefault="0058461B" w:rsidP="00C240A0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06" w:type="dxa"/>
          </w:tcPr>
          <w:p w:rsidR="0058461B" w:rsidRDefault="0058461B" w:rsidP="00C240A0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58461B" w:rsidRDefault="0058461B" w:rsidP="00C240A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58461B" w:rsidRDefault="0058461B" w:rsidP="00C240A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58461B" w:rsidRDefault="0058461B" w:rsidP="00C240A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58461B" w:rsidRDefault="0058461B" w:rsidP="00C240A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58461B" w:rsidRPr="008E4445" w:rsidRDefault="0058461B" w:rsidP="00C240A0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58461B" w:rsidTr="00A010F0">
        <w:trPr>
          <w:cantSplit/>
          <w:trHeight w:val="90"/>
        </w:trPr>
        <w:tc>
          <w:tcPr>
            <w:tcW w:w="10368" w:type="dxa"/>
            <w:gridSpan w:val="3"/>
            <w:tcBorders>
              <w:bottom w:val="thickThinSmallGap" w:sz="24" w:space="0" w:color="auto"/>
            </w:tcBorders>
          </w:tcPr>
          <w:p w:rsidR="0058461B" w:rsidRDefault="0058461B" w:rsidP="00C240A0">
            <w:pPr>
              <w:pStyle w:val="6"/>
              <w:framePr w:hSpace="0" w:wrap="auto" w:vAnchor="margin" w:hAnchor="text" w:yAlign="inline"/>
              <w:ind w:left="-426"/>
              <w:jc w:val="left"/>
              <w:rPr>
                <w:bCs/>
                <w:caps/>
                <w:sz w:val="4"/>
              </w:rPr>
            </w:pPr>
          </w:p>
        </w:tc>
      </w:tr>
    </w:tbl>
    <w:p w:rsidR="0058461B" w:rsidRDefault="0058461B" w:rsidP="0058461B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58461B" w:rsidRPr="008E4445" w:rsidRDefault="0058461B" w:rsidP="005846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 w:rsidRPr="008E4445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Pr="008E4445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</w:t>
      </w:r>
      <w:r w:rsidR="00D31E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ПОСТАНОВЛЕНИЕ</w:t>
      </w:r>
    </w:p>
    <w:p w:rsidR="0058461B" w:rsidRPr="008E4445" w:rsidRDefault="0058461B" w:rsidP="0058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61B" w:rsidRPr="008E4445" w:rsidRDefault="00D31E10" w:rsidP="00584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 январь</w:t>
      </w:r>
      <w:r w:rsidR="0058461B" w:rsidRPr="008E44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8461B" w:rsidRPr="008E444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58461B" w:rsidRPr="008E444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58461B" w:rsidRPr="008E4445">
        <w:rPr>
          <w:rFonts w:ascii="Times New Roman" w:hAnsi="Times New Roman" w:cs="Times New Roman"/>
          <w:sz w:val="28"/>
          <w:szCs w:val="28"/>
        </w:rPr>
        <w:t xml:space="preserve">                          №2                   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58461B" w:rsidRPr="008E4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58461B" w:rsidRPr="008E4445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8461B" w:rsidRPr="008E44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8461B" w:rsidRPr="008E4445" w:rsidRDefault="0058461B" w:rsidP="00584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61B" w:rsidRPr="008E4445" w:rsidRDefault="0058461B" w:rsidP="00584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>О закупке излишек молока от населения  на 201</w:t>
      </w:r>
      <w:r w:rsidR="00031D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4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8461B" w:rsidRPr="008E4445" w:rsidRDefault="0058461B" w:rsidP="00584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61B" w:rsidRPr="008E4445" w:rsidRDefault="0058461B" w:rsidP="0058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В исполнение постановления администрации муниципальный район Чекмагушевского района Республики Башкортостан « О мере по увеличению закупок излишков молока у населения в 2012 г.» администрация сельского поселения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Башкортостан:  </w:t>
      </w:r>
    </w:p>
    <w:p w:rsidR="0058461B" w:rsidRPr="008E4445" w:rsidRDefault="0058461B" w:rsidP="0058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proofErr w:type="gramStart"/>
      <w:r w:rsidRPr="008E444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E444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58461B" w:rsidRPr="008E4445" w:rsidRDefault="0058461B" w:rsidP="005846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>Обеспечить заготовок излишков молока от населения в 201</w:t>
      </w:r>
      <w:r w:rsidR="00D31E10">
        <w:rPr>
          <w:rFonts w:ascii="Times New Roman" w:hAnsi="Times New Roman" w:cs="Times New Roman"/>
          <w:sz w:val="28"/>
          <w:szCs w:val="28"/>
        </w:rPr>
        <w:t>4</w:t>
      </w:r>
      <w:r w:rsidRPr="008E4445">
        <w:rPr>
          <w:rFonts w:ascii="Times New Roman" w:hAnsi="Times New Roman" w:cs="Times New Roman"/>
          <w:sz w:val="28"/>
          <w:szCs w:val="28"/>
        </w:rPr>
        <w:t xml:space="preserve"> году в количестве 2200 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. и  закупить в расчете на одну корову не менее </w:t>
      </w:r>
      <w:smartTag w:uri="urn:schemas-microsoft-com:office:smarttags" w:element="metricconverter">
        <w:smartTagPr>
          <w:attr w:name="ProductID" w:val="100 кг"/>
        </w:smartTagPr>
        <w:r w:rsidRPr="008E4445">
          <w:rPr>
            <w:rFonts w:ascii="Times New Roman" w:hAnsi="Times New Roman" w:cs="Times New Roman"/>
            <w:sz w:val="28"/>
            <w:szCs w:val="28"/>
          </w:rPr>
          <w:t>100 кг</w:t>
        </w:r>
      </w:smartTag>
      <w:proofErr w:type="gramStart"/>
      <w:r w:rsidRPr="008E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44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E4445">
        <w:rPr>
          <w:rFonts w:ascii="Times New Roman" w:hAnsi="Times New Roman" w:cs="Times New Roman"/>
          <w:sz w:val="28"/>
          <w:szCs w:val="28"/>
        </w:rPr>
        <w:t xml:space="preserve">олока по сельскому поселению по кварталам:  </w:t>
      </w:r>
    </w:p>
    <w:p w:rsidR="0058461B" w:rsidRPr="008E4445" w:rsidRDefault="0058461B" w:rsidP="00584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>1-440ц.</w:t>
      </w:r>
    </w:p>
    <w:p w:rsidR="0058461B" w:rsidRPr="008E4445" w:rsidRDefault="0058461B" w:rsidP="00584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2-748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>.</w:t>
      </w:r>
    </w:p>
    <w:p w:rsidR="0058461B" w:rsidRPr="008E4445" w:rsidRDefault="0058461B" w:rsidP="00584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3-660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>.</w:t>
      </w:r>
    </w:p>
    <w:p w:rsidR="0058461B" w:rsidRPr="008E4445" w:rsidRDefault="0058461B" w:rsidP="00584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4- 352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>.</w:t>
      </w:r>
    </w:p>
    <w:p w:rsidR="0058461B" w:rsidRPr="008E4445" w:rsidRDefault="0058461B" w:rsidP="0058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2.  Рекомендовать    молокосборников      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Миргалиеву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Г..,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Салимгарееву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Р.Х.,   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Зарипову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Ф.А., Садыкову Ф.Т. организовать подворный обход, довести задания по закупке молока до каждого заготовителя и заключить договор.    </w:t>
      </w:r>
    </w:p>
    <w:p w:rsidR="0058461B" w:rsidRPr="008E4445" w:rsidRDefault="0058461B" w:rsidP="0058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61B" w:rsidRPr="008E4445" w:rsidRDefault="0058461B" w:rsidP="0058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61B" w:rsidRPr="008E4445" w:rsidRDefault="0058461B" w:rsidP="0058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61B" w:rsidRPr="008E4445" w:rsidRDefault="0058461B" w:rsidP="005846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Глава  сельского поселения:                                                         </w:t>
      </w:r>
      <w:r w:rsidR="00031D80">
        <w:rPr>
          <w:rFonts w:ascii="Times New Roman" w:hAnsi="Times New Roman" w:cs="Times New Roman"/>
          <w:sz w:val="28"/>
          <w:szCs w:val="28"/>
        </w:rPr>
        <w:t>Г.С.Тимофеев</w:t>
      </w:r>
    </w:p>
    <w:p w:rsidR="002E33ED" w:rsidRDefault="002E33ED"/>
    <w:sectPr w:rsidR="002E33ED" w:rsidSect="009E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11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8461B"/>
    <w:rsid w:val="00031D80"/>
    <w:rsid w:val="002E33ED"/>
    <w:rsid w:val="0032098B"/>
    <w:rsid w:val="0058461B"/>
    <w:rsid w:val="009E13DF"/>
    <w:rsid w:val="00A010F0"/>
    <w:rsid w:val="00D31E10"/>
    <w:rsid w:val="00F6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DF"/>
  </w:style>
  <w:style w:type="paragraph" w:styleId="2">
    <w:name w:val="heading 2"/>
    <w:basedOn w:val="a"/>
    <w:next w:val="a"/>
    <w:link w:val="20"/>
    <w:qFormat/>
    <w:rsid w:val="0058461B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5846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5846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461B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5846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58461B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2014-02-06T09:07:00Z</cp:lastPrinted>
  <dcterms:created xsi:type="dcterms:W3CDTF">2014-01-20T09:41:00Z</dcterms:created>
  <dcterms:modified xsi:type="dcterms:W3CDTF">2014-03-11T09:41:00Z</dcterms:modified>
</cp:coreProperties>
</file>