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89" w:rsidRDefault="00601889" w:rsidP="00601889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601889" w:rsidTr="00105DC6">
        <w:trPr>
          <w:cantSplit/>
          <w:trHeight w:val="1546"/>
        </w:trPr>
        <w:tc>
          <w:tcPr>
            <w:tcW w:w="4524" w:type="dxa"/>
          </w:tcPr>
          <w:p w:rsidR="00601889" w:rsidRDefault="00601889" w:rsidP="00601889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601889" w:rsidRDefault="00601889" w:rsidP="006018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601889" w:rsidRDefault="00601889" w:rsidP="006018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601889" w:rsidRDefault="00601889" w:rsidP="006018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601889" w:rsidRDefault="00601889" w:rsidP="0060188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601889" w:rsidRDefault="00601889" w:rsidP="00601889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601889" w:rsidRDefault="00601889" w:rsidP="0060188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01889" w:rsidRDefault="00601889" w:rsidP="00601889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01889" w:rsidRDefault="00601889" w:rsidP="0060188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  <w:hideMark/>
          </w:tcPr>
          <w:p w:rsidR="00601889" w:rsidRDefault="00601889" w:rsidP="00105DC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601889" w:rsidRDefault="00601889" w:rsidP="00105DC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601889" w:rsidRDefault="00601889" w:rsidP="00601889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601889" w:rsidRDefault="00601889" w:rsidP="00105DC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601889" w:rsidRDefault="00601889" w:rsidP="00105DC6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601889" w:rsidRDefault="00601889" w:rsidP="00105DC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01889" w:rsidRDefault="00601889" w:rsidP="00105DC6">
            <w:pPr>
              <w:rPr>
                <w:sz w:val="4"/>
              </w:rPr>
            </w:pPr>
          </w:p>
          <w:p w:rsidR="00601889" w:rsidRPr="00DB4D70" w:rsidRDefault="00601889" w:rsidP="00105DC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01889" w:rsidTr="00105DC6">
        <w:trPr>
          <w:cantSplit/>
          <w:trHeight w:val="70"/>
        </w:trPr>
        <w:tc>
          <w:tcPr>
            <w:tcW w:w="1091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1889" w:rsidRPr="00DB4D70" w:rsidRDefault="00601889" w:rsidP="0060188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601889" w:rsidRDefault="00601889" w:rsidP="0060188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01889" w:rsidRDefault="00601889" w:rsidP="00601889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01889" w:rsidRDefault="00601889" w:rsidP="00601889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</w:t>
      </w:r>
      <w:r>
        <w:rPr>
          <w:sz w:val="36"/>
        </w:rPr>
        <w:t xml:space="preserve">     </w:t>
      </w:r>
      <w:r>
        <w:rPr>
          <w:rFonts w:ascii="Arial New Bash" w:hAnsi="Arial New Bash"/>
          <w:sz w:val="36"/>
        </w:rPr>
        <w:t xml:space="preserve">                                 ПОСТАНОВЛЕНИЕ</w:t>
      </w:r>
    </w:p>
    <w:p w:rsidR="00601889" w:rsidRDefault="00601889" w:rsidP="006018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 апрель  2013-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№ 9                          03 апреля   2013  года</w:t>
      </w:r>
    </w:p>
    <w:p w:rsidR="00601889" w:rsidRPr="00601889" w:rsidRDefault="00601889" w:rsidP="00601889">
      <w:pPr>
        <w:ind w:left="-27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 подготовке  населенных пунктов, хозяйственных строений, мостов и других сооружений </w:t>
      </w:r>
      <w:r w:rsidR="00BB4E48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2013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1889" w:rsidRPr="00601889" w:rsidRDefault="00601889" w:rsidP="00601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к пропус</w:t>
      </w:r>
      <w:r w:rsidR="00BB4E48">
        <w:rPr>
          <w:rFonts w:ascii="Times New Roman" w:hAnsi="Times New Roman" w:cs="Times New Roman"/>
          <w:sz w:val="28"/>
          <w:szCs w:val="28"/>
        </w:rPr>
        <w:t>ку льда и весеннего паводка 2013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01889" w:rsidRPr="00601889" w:rsidRDefault="00601889" w:rsidP="007049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4938" w:rsidRPr="00E911CB" w:rsidRDefault="00E911CB" w:rsidP="00E911C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1889" w:rsidRPr="00E911CB">
        <w:rPr>
          <w:rFonts w:ascii="Times New Roman" w:hAnsi="Times New Roman" w:cs="Times New Roman"/>
          <w:sz w:val="28"/>
          <w:szCs w:val="28"/>
        </w:rPr>
        <w:t xml:space="preserve">Создать комиссию для организации  работ по борьбе с паводком </w:t>
      </w:r>
    </w:p>
    <w:p w:rsidR="00601889" w:rsidRPr="00E911CB" w:rsidRDefault="00704938" w:rsidP="00E911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89">
        <w:rPr>
          <w:rFonts w:ascii="Times New Roman" w:hAnsi="Times New Roman" w:cs="Times New Roman"/>
          <w:sz w:val="28"/>
          <w:szCs w:val="28"/>
        </w:rPr>
        <w:t xml:space="preserve"> 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 ( приложения №1) </w:t>
      </w:r>
    </w:p>
    <w:p w:rsidR="00601889" w:rsidRPr="00601889" w:rsidRDefault="00E911CB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1889" w:rsidRPr="00E911CB">
        <w:rPr>
          <w:rFonts w:ascii="Times New Roman" w:hAnsi="Times New Roman" w:cs="Times New Roman"/>
          <w:sz w:val="28"/>
          <w:szCs w:val="28"/>
        </w:rPr>
        <w:t xml:space="preserve">Рекомендовать бригадиров комплексных бригад </w:t>
      </w:r>
      <w:proofErr w:type="spellStart"/>
      <w:r w:rsidR="00601889" w:rsidRPr="00E911CB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В.М, 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Р.И., 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</w:t>
      </w:r>
      <w:r w:rsidR="00BB4E48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2013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01889" w:rsidRPr="00601889" w:rsidRDefault="00601889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601889" w:rsidRPr="00601889" w:rsidRDefault="00601889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601889" w:rsidRPr="00601889" w:rsidRDefault="00E911CB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89" w:rsidRPr="00601889">
        <w:rPr>
          <w:rFonts w:ascii="Times New Roman" w:hAnsi="Times New Roman" w:cs="Times New Roman"/>
          <w:sz w:val="28"/>
          <w:szCs w:val="28"/>
        </w:rPr>
        <w:t>Объявить аварийным прудом на территории  сельского поселения  пруды</w:t>
      </w:r>
    </w:p>
    <w:p w:rsidR="00601889" w:rsidRPr="00601889" w:rsidRDefault="00601889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с. Юмашево,  с.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proofErr w:type="gramStart"/>
      <w:r w:rsidRPr="00601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  б</w:t>
      </w:r>
      <w:r w:rsidR="00E911CB">
        <w:rPr>
          <w:rFonts w:ascii="Times New Roman" w:hAnsi="Times New Roman" w:cs="Times New Roman"/>
          <w:sz w:val="28"/>
          <w:szCs w:val="28"/>
        </w:rPr>
        <w:t xml:space="preserve">ригадиру </w:t>
      </w:r>
      <w:proofErr w:type="spellStart"/>
      <w:r w:rsidR="00E911CB"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 w:rsidR="00E911CB">
        <w:rPr>
          <w:rFonts w:ascii="Times New Roman" w:hAnsi="Times New Roman" w:cs="Times New Roman"/>
          <w:sz w:val="28"/>
          <w:szCs w:val="28"/>
        </w:rPr>
        <w:t xml:space="preserve"> В.М. </w:t>
      </w:r>
      <w:r w:rsidRPr="00601889">
        <w:rPr>
          <w:rFonts w:ascii="Times New Roman" w:hAnsi="Times New Roman" w:cs="Times New Roman"/>
          <w:sz w:val="28"/>
          <w:szCs w:val="28"/>
        </w:rPr>
        <w:t>принять все меры по пропуску воды из прудов до весеннего паводка.</w:t>
      </w:r>
    </w:p>
    <w:p w:rsidR="00601889" w:rsidRPr="00601889" w:rsidRDefault="00E911CB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Рекомендовать главному  агроному   СПК «Базы» Данилову Б.М. принять меры по очистке от снега зерноскладов,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химсклада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по недопущению талых вод.</w:t>
      </w:r>
    </w:p>
    <w:p w:rsidR="00601889" w:rsidRPr="00601889" w:rsidRDefault="00E911CB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. Возложить на бригадиров комплексных бригад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В.М., 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Р.И,   </w:t>
      </w:r>
      <w:proofErr w:type="spellStart"/>
      <w:r w:rsidR="00601889"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А.Я. ответственность за пропуск весеннего паводка 201</w:t>
      </w:r>
      <w:r w:rsidR="00704938">
        <w:rPr>
          <w:rFonts w:ascii="Times New Roman" w:hAnsi="Times New Roman" w:cs="Times New Roman"/>
          <w:sz w:val="28"/>
          <w:szCs w:val="28"/>
        </w:rPr>
        <w:t>3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года в населенных пунктах.</w:t>
      </w:r>
    </w:p>
    <w:p w:rsidR="00601889" w:rsidRPr="00601889" w:rsidRDefault="00E911CB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889" w:rsidRPr="006018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889" w:rsidRPr="00601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889" w:rsidRPr="006018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601889" w:rsidRPr="00601889" w:rsidRDefault="00601889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89" w:rsidRPr="00601889" w:rsidRDefault="00704938" w:rsidP="0060188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01889" w:rsidRDefault="00601889" w:rsidP="00601889">
      <w:pPr>
        <w:ind w:left="360"/>
        <w:jc w:val="right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sz w:val="28"/>
          <w:szCs w:val="28"/>
        </w:rPr>
      </w:pPr>
    </w:p>
    <w:p w:rsidR="00601889" w:rsidRDefault="00601889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04938" w:rsidRDefault="00704938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04938" w:rsidRDefault="00704938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04938" w:rsidRDefault="00704938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04938" w:rsidRDefault="00704938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04938" w:rsidRPr="00601889" w:rsidRDefault="00704938" w:rsidP="00601889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от </w:t>
      </w:r>
      <w:r w:rsidR="00BB4E48">
        <w:rPr>
          <w:rFonts w:ascii="Times New Roman" w:hAnsi="Times New Roman" w:cs="Times New Roman"/>
          <w:sz w:val="28"/>
          <w:szCs w:val="28"/>
        </w:rPr>
        <w:t>03 апреля  2013</w:t>
      </w:r>
      <w:r>
        <w:rPr>
          <w:rFonts w:ascii="Times New Roman" w:hAnsi="Times New Roman" w:cs="Times New Roman"/>
          <w:sz w:val="28"/>
          <w:szCs w:val="28"/>
        </w:rPr>
        <w:t xml:space="preserve"> г № 9</w:t>
      </w:r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01889" w:rsidRPr="00601889" w:rsidRDefault="00601889" w:rsidP="0060188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01889" w:rsidRPr="00601889" w:rsidRDefault="00601889" w:rsidP="006018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КОМИССИЯ</w:t>
      </w:r>
    </w:p>
    <w:p w:rsidR="00601889" w:rsidRPr="00601889" w:rsidRDefault="00601889" w:rsidP="006018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для организации  по борьбе с паводком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01889" w:rsidRPr="00601889" w:rsidRDefault="00601889" w:rsidP="006018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Иванов В.Г.- председатель комиссии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Ахьяров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главный инженер СПК «Базы»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М.К. .- инженер по ТБ и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Б.М.-главный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агроном СПК «Базы»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зоотехник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И.Р.-главный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ветврач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 М.М-главный энергетик</w:t>
      </w:r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Ф.Ф.-механик</w:t>
      </w:r>
      <w:proofErr w:type="spellEnd"/>
    </w:p>
    <w:p w:rsidR="00601889" w:rsidRPr="00601889" w:rsidRDefault="00601889" w:rsidP="006018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Кадыров Г.Г-зав. МТМ</w:t>
      </w:r>
    </w:p>
    <w:p w:rsidR="00601889" w:rsidRPr="00601889" w:rsidRDefault="00601889" w:rsidP="006018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1889" w:rsidRPr="00601889" w:rsidRDefault="00601889" w:rsidP="00601889">
      <w:pPr>
        <w:rPr>
          <w:rFonts w:ascii="Times New Roman" w:hAnsi="Times New Roman" w:cs="Times New Roman"/>
        </w:rPr>
      </w:pPr>
    </w:p>
    <w:p w:rsidR="00601889" w:rsidRPr="00601889" w:rsidRDefault="00601889" w:rsidP="00601889">
      <w:pPr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601889" w:rsidRDefault="00601889" w:rsidP="00601889">
      <w:pPr>
        <w:rPr>
          <w:sz w:val="28"/>
          <w:szCs w:val="28"/>
        </w:rPr>
      </w:pPr>
    </w:p>
    <w:p w:rsidR="00C13DF9" w:rsidRDefault="00C13DF9"/>
    <w:sectPr w:rsidR="00C13DF9" w:rsidSect="0060188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3A7B"/>
    <w:multiLevelType w:val="hybridMultilevel"/>
    <w:tmpl w:val="99DE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01889"/>
    <w:rsid w:val="0027184B"/>
    <w:rsid w:val="00601889"/>
    <w:rsid w:val="00704938"/>
    <w:rsid w:val="00BB4E48"/>
    <w:rsid w:val="00C13DF9"/>
    <w:rsid w:val="00E911CB"/>
    <w:rsid w:val="00E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6"/>
  </w:style>
  <w:style w:type="paragraph" w:styleId="2">
    <w:name w:val="heading 2"/>
    <w:basedOn w:val="a"/>
    <w:next w:val="a"/>
    <w:link w:val="20"/>
    <w:qFormat/>
    <w:rsid w:val="0060188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60188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0188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88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0188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01889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4</cp:revision>
  <dcterms:created xsi:type="dcterms:W3CDTF">2013-04-05T10:52:00Z</dcterms:created>
  <dcterms:modified xsi:type="dcterms:W3CDTF">2013-04-05T11:00:00Z</dcterms:modified>
</cp:coreProperties>
</file>