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427"/>
        <w:tblW w:w="10489" w:type="dxa"/>
        <w:tblLayout w:type="fixed"/>
        <w:tblLook w:val="0000"/>
      </w:tblPr>
      <w:tblGrid>
        <w:gridCol w:w="4441"/>
        <w:gridCol w:w="1264"/>
        <w:gridCol w:w="4784"/>
      </w:tblGrid>
      <w:tr w:rsidR="008D32D2" w:rsidRPr="00FE7E2D" w:rsidTr="008D32D2">
        <w:trPr>
          <w:cantSplit/>
          <w:trHeight w:val="539"/>
        </w:trPr>
        <w:tc>
          <w:tcPr>
            <w:tcW w:w="4441" w:type="dxa"/>
          </w:tcPr>
          <w:p w:rsidR="008D32D2" w:rsidRDefault="008D32D2" w:rsidP="008D32D2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8D32D2" w:rsidRDefault="008D32D2" w:rsidP="008D32D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D32D2" w:rsidRDefault="008D32D2" w:rsidP="008D32D2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D32D2" w:rsidRDefault="008D32D2" w:rsidP="008D32D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D32D2" w:rsidRDefault="008D32D2" w:rsidP="008D32D2">
            <w:pPr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8D32D2" w:rsidRDefault="008D32D2" w:rsidP="008D32D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D32D2" w:rsidRDefault="008D32D2" w:rsidP="008D32D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D32D2" w:rsidRPr="008E31D7" w:rsidRDefault="008D32D2" w:rsidP="008D32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D32D2" w:rsidRPr="00FE7E2D" w:rsidRDefault="008D32D2" w:rsidP="008D32D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264" w:type="dxa"/>
          </w:tcPr>
          <w:p w:rsidR="008D32D2" w:rsidRDefault="008D32D2" w:rsidP="008D32D2">
            <w:pPr>
              <w:ind w:left="-648" w:right="-378" w:firstLine="232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4784" w:type="dxa"/>
          </w:tcPr>
          <w:p w:rsidR="008D32D2" w:rsidRDefault="008D32D2" w:rsidP="008D32D2">
            <w:pPr>
              <w:pStyle w:val="6"/>
              <w:framePr w:hSpace="0" w:wrap="auto" w:vAnchor="margin" w:hAnchor="text" w:yAlign="inline"/>
              <w:ind w:left="-378" w:hanging="18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    Совет  сельского поселения</w:t>
            </w:r>
          </w:p>
          <w:p w:rsidR="008D32D2" w:rsidRDefault="008D32D2" w:rsidP="008D32D2">
            <w:pPr>
              <w:pStyle w:val="4"/>
              <w:framePr w:hSpace="0" w:wrap="auto" w:vAnchor="margin" w:hAnchor="text" w:xAlign="left" w:yAlign="inline"/>
              <w:rPr>
                <w:bCs/>
                <w:szCs w:val="24"/>
              </w:rPr>
            </w:pPr>
            <w:r>
              <w:rPr>
                <w:szCs w:val="24"/>
              </w:rPr>
              <w:t xml:space="preserve"> Юмашевский</w:t>
            </w:r>
            <w:r>
              <w:rPr>
                <w:bCs/>
                <w:szCs w:val="24"/>
              </w:rPr>
              <w:t xml:space="preserve"> сельсовет</w:t>
            </w:r>
          </w:p>
          <w:p w:rsidR="008D32D2" w:rsidRDefault="008D32D2" w:rsidP="008D32D2">
            <w:pPr>
              <w:jc w:val="center"/>
              <w:rPr>
                <w:sz w:val="4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D32D2" w:rsidRDefault="008D32D2" w:rsidP="008D32D2">
            <w:pPr>
              <w:rPr>
                <w:sz w:val="4"/>
              </w:rPr>
            </w:pPr>
          </w:p>
          <w:p w:rsidR="008D32D2" w:rsidRPr="00FE7E2D" w:rsidRDefault="008D32D2" w:rsidP="008D32D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D32D2" w:rsidTr="008D32D2">
        <w:trPr>
          <w:cantSplit/>
          <w:trHeight w:val="80"/>
        </w:trPr>
        <w:tc>
          <w:tcPr>
            <w:tcW w:w="104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32D2" w:rsidRPr="00FE7E2D" w:rsidRDefault="008D32D2" w:rsidP="008D32D2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D32D2" w:rsidRDefault="008D32D2" w:rsidP="008D32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D32D2" w:rsidRDefault="008D32D2" w:rsidP="008D32D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D32D2" w:rsidRDefault="008D32D2" w:rsidP="008D32D2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8D32D2" w:rsidRDefault="008D32D2" w:rsidP="008D32D2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8D32D2" w:rsidRDefault="008D32D2" w:rsidP="008D32D2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313B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D32D2" w:rsidRDefault="008D32D2" w:rsidP="008D32D2">
      <w:pPr>
        <w:spacing w:before="20"/>
        <w:rPr>
          <w:sz w:val="28"/>
          <w:szCs w:val="28"/>
        </w:rPr>
      </w:pPr>
    </w:p>
    <w:p w:rsidR="008D32D2" w:rsidRDefault="008D32D2" w:rsidP="008D32D2">
      <w:pPr>
        <w:rPr>
          <w:b/>
        </w:rPr>
      </w:pPr>
    </w:p>
    <w:p w:rsidR="008D32D2" w:rsidRPr="00B6555C" w:rsidRDefault="008D32D2" w:rsidP="008D32D2">
      <w:pPr>
        <w:jc w:val="center"/>
        <w:rPr>
          <w:sz w:val="28"/>
          <w:szCs w:val="28"/>
        </w:rPr>
      </w:pPr>
      <w:r w:rsidRPr="00286321">
        <w:rPr>
          <w:sz w:val="28"/>
          <w:szCs w:val="28"/>
        </w:rPr>
        <w:t>О</w:t>
      </w:r>
      <w:r w:rsidRPr="00FE7E2D">
        <w:rPr>
          <w:b/>
          <w:sz w:val="28"/>
          <w:szCs w:val="28"/>
        </w:rPr>
        <w:t xml:space="preserve"> </w:t>
      </w:r>
      <w:r w:rsidRPr="00B6555C">
        <w:rPr>
          <w:sz w:val="28"/>
          <w:szCs w:val="28"/>
        </w:rPr>
        <w:t xml:space="preserve">плане работы Совета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</w:t>
      </w:r>
    </w:p>
    <w:p w:rsidR="008D32D2" w:rsidRPr="00B6555C" w:rsidRDefault="008D32D2" w:rsidP="008D32D2">
      <w:pPr>
        <w:jc w:val="both"/>
        <w:rPr>
          <w:sz w:val="28"/>
          <w:szCs w:val="28"/>
        </w:rPr>
      </w:pPr>
    </w:p>
    <w:p w:rsidR="008D32D2" w:rsidRPr="00B6555C" w:rsidRDefault="008D32D2" w:rsidP="008D32D2">
      <w:pPr>
        <w:ind w:firstLine="708"/>
        <w:jc w:val="both"/>
        <w:rPr>
          <w:sz w:val="28"/>
          <w:szCs w:val="28"/>
        </w:rPr>
      </w:pPr>
      <w:r w:rsidRPr="00B6555C">
        <w:rPr>
          <w:sz w:val="28"/>
          <w:szCs w:val="28"/>
        </w:rPr>
        <w:t xml:space="preserve">Руководствуясь ст.17 п.4 Устава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 РЕШИЛ:</w:t>
      </w:r>
    </w:p>
    <w:p w:rsidR="008D32D2" w:rsidRPr="00B6555C" w:rsidRDefault="008D32D2" w:rsidP="008D32D2">
      <w:pPr>
        <w:jc w:val="both"/>
        <w:rPr>
          <w:sz w:val="28"/>
          <w:szCs w:val="28"/>
        </w:rPr>
      </w:pPr>
    </w:p>
    <w:p w:rsidR="008D32D2" w:rsidRPr="00B6555C" w:rsidRDefault="008D32D2" w:rsidP="008D32D2">
      <w:pPr>
        <w:jc w:val="both"/>
        <w:rPr>
          <w:sz w:val="28"/>
          <w:szCs w:val="28"/>
        </w:rPr>
      </w:pPr>
      <w:r w:rsidRPr="00B6555C">
        <w:rPr>
          <w:sz w:val="28"/>
          <w:szCs w:val="28"/>
        </w:rPr>
        <w:t xml:space="preserve">1.Утвердить план работы Совета сельского поселения </w:t>
      </w:r>
      <w:proofErr w:type="spellStart"/>
      <w:r w:rsidRPr="00B6555C">
        <w:rPr>
          <w:sz w:val="28"/>
          <w:szCs w:val="28"/>
        </w:rPr>
        <w:t>Юмашевский</w:t>
      </w:r>
      <w:proofErr w:type="spellEnd"/>
      <w:r w:rsidRPr="00B6555C">
        <w:rPr>
          <w:sz w:val="28"/>
          <w:szCs w:val="28"/>
        </w:rPr>
        <w:t xml:space="preserve"> сельсовет муниципального района </w:t>
      </w:r>
      <w:proofErr w:type="spellStart"/>
      <w:r w:rsidRPr="00B6555C">
        <w:rPr>
          <w:sz w:val="28"/>
          <w:szCs w:val="28"/>
        </w:rPr>
        <w:t>Чекмагушевский</w:t>
      </w:r>
      <w:proofErr w:type="spellEnd"/>
      <w:r w:rsidRPr="00B6555C">
        <w:rPr>
          <w:sz w:val="28"/>
          <w:szCs w:val="28"/>
        </w:rPr>
        <w:t xml:space="preserve"> район Республики Башкортостан  </w:t>
      </w:r>
    </w:p>
    <w:p w:rsidR="008D32D2" w:rsidRPr="00B6555C" w:rsidRDefault="008D32D2" w:rsidP="008D32D2">
      <w:pPr>
        <w:jc w:val="both"/>
        <w:rPr>
          <w:sz w:val="28"/>
          <w:szCs w:val="28"/>
        </w:rPr>
      </w:pPr>
    </w:p>
    <w:p w:rsidR="008D32D2" w:rsidRPr="00B6555C" w:rsidRDefault="008D32D2" w:rsidP="008D32D2">
      <w:pPr>
        <w:jc w:val="both"/>
        <w:rPr>
          <w:sz w:val="28"/>
          <w:szCs w:val="28"/>
        </w:rPr>
      </w:pPr>
    </w:p>
    <w:p w:rsidR="008D32D2" w:rsidRPr="00B6555C" w:rsidRDefault="008D32D2" w:rsidP="008D32D2">
      <w:pPr>
        <w:jc w:val="both"/>
        <w:rPr>
          <w:sz w:val="28"/>
          <w:szCs w:val="28"/>
        </w:rPr>
      </w:pPr>
    </w:p>
    <w:p w:rsidR="008D32D2" w:rsidRPr="00B6555C" w:rsidRDefault="008D32D2" w:rsidP="008D32D2"/>
    <w:p w:rsidR="008D32D2" w:rsidRPr="00B6555C" w:rsidRDefault="008D32D2" w:rsidP="008D32D2"/>
    <w:p w:rsidR="008D32D2" w:rsidRPr="00B6555C" w:rsidRDefault="008D32D2" w:rsidP="008D32D2"/>
    <w:p w:rsidR="008D32D2" w:rsidRPr="00B6555C" w:rsidRDefault="008D32D2" w:rsidP="008D32D2">
      <w:pPr>
        <w:pStyle w:val="3"/>
        <w:rPr>
          <w:sz w:val="28"/>
          <w:szCs w:val="28"/>
        </w:rPr>
      </w:pPr>
      <w:r w:rsidRPr="00B6555C">
        <w:rPr>
          <w:sz w:val="28"/>
          <w:szCs w:val="28"/>
        </w:rPr>
        <w:t>Глава сельского поселения:                                                             А.В.Антонов</w:t>
      </w:r>
    </w:p>
    <w:p w:rsidR="008D32D2" w:rsidRPr="00B6555C" w:rsidRDefault="008D32D2" w:rsidP="008D32D2">
      <w:pPr>
        <w:rPr>
          <w:sz w:val="28"/>
        </w:rPr>
      </w:pPr>
    </w:p>
    <w:p w:rsidR="008D32D2" w:rsidRPr="00B6555C" w:rsidRDefault="008D32D2" w:rsidP="008D32D2">
      <w:pPr>
        <w:rPr>
          <w:sz w:val="30"/>
          <w:szCs w:val="20"/>
        </w:rPr>
      </w:pPr>
    </w:p>
    <w:p w:rsidR="008D32D2" w:rsidRDefault="008D32D2" w:rsidP="008D32D2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8D32D2" w:rsidRDefault="008D32D2" w:rsidP="008D32D2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22 декабря  2011 года</w:t>
      </w:r>
    </w:p>
    <w:p w:rsidR="008D32D2" w:rsidRDefault="008D32D2" w:rsidP="008D32D2">
      <w:pPr>
        <w:spacing w:before="20"/>
        <w:rPr>
          <w:sz w:val="28"/>
          <w:szCs w:val="28"/>
        </w:rPr>
      </w:pPr>
      <w:r>
        <w:rPr>
          <w:sz w:val="28"/>
          <w:szCs w:val="28"/>
        </w:rPr>
        <w:t>№38</w:t>
      </w:r>
    </w:p>
    <w:p w:rsidR="008D32D2" w:rsidRDefault="008D32D2" w:rsidP="008D32D2">
      <w:pPr>
        <w:pStyle w:val="3"/>
        <w:rPr>
          <w:szCs w:val="28"/>
        </w:rPr>
      </w:pPr>
    </w:p>
    <w:p w:rsidR="008D32D2" w:rsidRDefault="008D32D2" w:rsidP="008D32D2">
      <w:pPr>
        <w:ind w:right="21"/>
        <w:rPr>
          <w:bCs/>
          <w:sz w:val="28"/>
          <w:szCs w:val="28"/>
        </w:rPr>
      </w:pPr>
    </w:p>
    <w:p w:rsidR="00E54B54" w:rsidRDefault="00E54B54"/>
    <w:sectPr w:rsidR="00E54B54" w:rsidSect="00E5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D2"/>
    <w:rsid w:val="008D32D2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32D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8D32D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32D2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D32D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D3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32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8D3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2013-06-17T10:00:00Z</dcterms:created>
  <dcterms:modified xsi:type="dcterms:W3CDTF">2013-06-17T10:01:00Z</dcterms:modified>
</cp:coreProperties>
</file>